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55" w:rsidRPr="00AA1971" w:rsidRDefault="00987255">
      <w:pPr>
        <w:rPr>
          <w:b/>
          <w:i/>
          <w:noProof/>
          <w:u w:val="single"/>
        </w:rPr>
      </w:pPr>
      <w:r w:rsidRPr="00AA1971">
        <w:rPr>
          <w:b/>
          <w:i/>
          <w:noProof/>
          <w:u w:val="single"/>
        </w:rPr>
        <w:t>Path Coefficients and P Value</w:t>
      </w:r>
    </w:p>
    <w:p w:rsidR="00A7690A" w:rsidRDefault="00987255">
      <w:r>
        <w:rPr>
          <w:noProof/>
        </w:rPr>
        <w:drawing>
          <wp:inline distT="0" distB="0" distL="0" distR="0" wp14:anchorId="0DAD9117" wp14:editId="54BAEC0D">
            <wp:extent cx="5751830" cy="2685457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692" t="23090" r="18910" b="36716"/>
                    <a:stretch/>
                  </pic:blipFill>
                  <pic:spPr bwMode="auto">
                    <a:xfrm>
                      <a:off x="0" y="0"/>
                      <a:ext cx="5787758" cy="2702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255" w:rsidRDefault="00987255"/>
    <w:p w:rsidR="00987255" w:rsidRPr="00AA1971" w:rsidRDefault="00987255">
      <w:pPr>
        <w:rPr>
          <w:b/>
          <w:u w:val="single"/>
        </w:rPr>
      </w:pPr>
      <w:r w:rsidRPr="00AA1971">
        <w:rPr>
          <w:b/>
          <w:i/>
          <w:noProof/>
          <w:u w:val="single"/>
        </w:rPr>
        <w:t xml:space="preserve">Path Coefficients and </w:t>
      </w:r>
      <w:r w:rsidRPr="00AA1971">
        <w:rPr>
          <w:b/>
          <w:i/>
          <w:noProof/>
          <w:u w:val="single"/>
        </w:rPr>
        <w:t>T</w:t>
      </w:r>
      <w:r w:rsidRPr="00AA1971">
        <w:rPr>
          <w:b/>
          <w:i/>
          <w:noProof/>
          <w:u w:val="single"/>
        </w:rPr>
        <w:t xml:space="preserve"> Value</w:t>
      </w:r>
    </w:p>
    <w:p w:rsidR="00987255" w:rsidRDefault="00987255">
      <w:pPr>
        <w:rPr>
          <w:noProof/>
        </w:rPr>
      </w:pPr>
    </w:p>
    <w:p w:rsidR="00987255" w:rsidRDefault="00987255">
      <w:pPr>
        <w:rPr>
          <w:noProof/>
        </w:rPr>
      </w:pPr>
      <w:r>
        <w:rPr>
          <w:noProof/>
        </w:rPr>
        <w:drawing>
          <wp:inline distT="0" distB="0" distL="0" distR="0" wp14:anchorId="662C36B8" wp14:editId="0EF6B006">
            <wp:extent cx="5751830" cy="267527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13" t="23090" r="18750" b="37001"/>
                    <a:stretch/>
                  </pic:blipFill>
                  <pic:spPr bwMode="auto">
                    <a:xfrm>
                      <a:off x="0" y="0"/>
                      <a:ext cx="5782392" cy="2689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255" w:rsidRDefault="00987255">
      <w:pPr>
        <w:rPr>
          <w:noProof/>
        </w:rPr>
      </w:pPr>
    </w:p>
    <w:p w:rsidR="00987255" w:rsidRDefault="00987255">
      <w:r w:rsidRPr="00AA1971">
        <w:rPr>
          <w:noProof/>
          <w:shd w:val="clear" w:color="auto" w:fill="000000" w:themeFill="text1"/>
        </w:rPr>
        <w:lastRenderedPageBreak/>
        <w:drawing>
          <wp:inline distT="0" distB="0" distL="0" distR="0" wp14:anchorId="0E06D848" wp14:editId="442AE5E9">
            <wp:extent cx="5751830" cy="1924050"/>
            <wp:effectExtent l="19050" t="19050" r="2032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930" t="19067" r="1443" b="48973"/>
                    <a:stretch/>
                  </pic:blipFill>
                  <pic:spPr bwMode="auto">
                    <a:xfrm>
                      <a:off x="0" y="0"/>
                      <a:ext cx="5767895" cy="19294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255" w:rsidRDefault="00987255">
      <w:pPr>
        <w:rPr>
          <w:noProof/>
        </w:rPr>
      </w:pPr>
    </w:p>
    <w:p w:rsidR="00987255" w:rsidRDefault="00987255">
      <w:r>
        <w:rPr>
          <w:noProof/>
        </w:rPr>
        <w:drawing>
          <wp:inline distT="0" distB="0" distL="0" distR="0" wp14:anchorId="2C02A704" wp14:editId="61E1F618">
            <wp:extent cx="5731510" cy="1847850"/>
            <wp:effectExtent l="19050" t="19050" r="2159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250" t="18814" r="1122" b="50399"/>
                    <a:stretch/>
                  </pic:blipFill>
                  <pic:spPr bwMode="auto">
                    <a:xfrm>
                      <a:off x="0" y="0"/>
                      <a:ext cx="5745800" cy="1852457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1971" w:rsidRDefault="00AA1971"/>
    <w:p w:rsidR="00AA1971" w:rsidRDefault="00AA1971">
      <w:r>
        <w:rPr>
          <w:noProof/>
        </w:rPr>
        <w:drawing>
          <wp:inline distT="0" distB="0" distL="0" distR="0" wp14:anchorId="7C0B716F" wp14:editId="70149745">
            <wp:extent cx="5751830" cy="1238250"/>
            <wp:effectExtent l="19050" t="19050" r="2032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090" t="18814" r="1122" b="60091"/>
                    <a:stretch/>
                  </pic:blipFill>
                  <pic:spPr bwMode="auto">
                    <a:xfrm>
                      <a:off x="0" y="0"/>
                      <a:ext cx="5761018" cy="1240228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1971" w:rsidRDefault="00AA1971"/>
    <w:p w:rsidR="00AA1971" w:rsidRDefault="00AA1971">
      <w:r>
        <w:rPr>
          <w:noProof/>
        </w:rPr>
        <w:drawing>
          <wp:inline distT="0" distB="0" distL="0" distR="0" wp14:anchorId="2F9CA37E" wp14:editId="35054371">
            <wp:extent cx="5717540" cy="1743075"/>
            <wp:effectExtent l="19050" t="19050" r="1651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410" t="18530" r="1122" b="50683"/>
                    <a:stretch/>
                  </pic:blipFill>
                  <pic:spPr bwMode="auto">
                    <a:xfrm>
                      <a:off x="0" y="0"/>
                      <a:ext cx="5729143" cy="1746612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545E" w:rsidRDefault="0091545E">
      <w:pPr>
        <w:rPr>
          <w:noProof/>
        </w:rPr>
      </w:pPr>
    </w:p>
    <w:p w:rsidR="0091545E" w:rsidRDefault="0091545E">
      <w:r>
        <w:rPr>
          <w:noProof/>
        </w:rPr>
        <w:drawing>
          <wp:inline distT="0" distB="0" distL="0" distR="0" wp14:anchorId="125146D9" wp14:editId="30CA92AD">
            <wp:extent cx="4515791" cy="1733550"/>
            <wp:effectExtent l="19050" t="19050" r="1841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929" t="19384" r="35257" b="57525"/>
                    <a:stretch/>
                  </pic:blipFill>
                  <pic:spPr bwMode="auto">
                    <a:xfrm>
                      <a:off x="0" y="0"/>
                      <a:ext cx="4532002" cy="1739773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7FD6" w:rsidRDefault="00687FD6"/>
    <w:p w:rsidR="00687FD6" w:rsidRDefault="00687FD6">
      <w:bookmarkStart w:id="0" w:name="_GoBack"/>
      <w:bookmarkEnd w:id="0"/>
    </w:p>
    <w:sectPr w:rsidR="0068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55"/>
    <w:rsid w:val="00687FD6"/>
    <w:rsid w:val="0091545E"/>
    <w:rsid w:val="00987255"/>
    <w:rsid w:val="00A7690A"/>
    <w:rsid w:val="00AA1971"/>
    <w:rsid w:val="00F8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CFB1E-5FAF-4ACB-830E-B0C268B3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3</cp:revision>
  <dcterms:created xsi:type="dcterms:W3CDTF">2018-09-19T01:25:00Z</dcterms:created>
  <dcterms:modified xsi:type="dcterms:W3CDTF">2018-09-19T01:54:00Z</dcterms:modified>
</cp:coreProperties>
</file>