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E4" w:rsidRPr="00B30951" w:rsidRDefault="00B30951" w:rsidP="00B30951">
      <w:pPr>
        <w:jc w:val="center"/>
        <w:rPr>
          <w:b/>
        </w:rPr>
      </w:pPr>
      <w:bookmarkStart w:id="0" w:name="_GoBack"/>
      <w:proofErr w:type="spellStart"/>
      <w:r w:rsidRPr="00B30951">
        <w:rPr>
          <w:b/>
        </w:rPr>
        <w:t>Tabel</w:t>
      </w:r>
      <w:proofErr w:type="spellEnd"/>
      <w:r w:rsidRPr="00B30951">
        <w:rPr>
          <w:b/>
        </w:rPr>
        <w:t xml:space="preserve"> </w:t>
      </w:r>
      <w:proofErr w:type="spellStart"/>
      <w:r w:rsidRPr="00B30951">
        <w:rPr>
          <w:b/>
        </w:rPr>
        <w:t>penilaian</w:t>
      </w:r>
      <w:proofErr w:type="spellEnd"/>
      <w:r w:rsidRPr="00B30951">
        <w:rPr>
          <w:b/>
        </w:rPr>
        <w:t xml:space="preserve"> </w:t>
      </w:r>
      <w:proofErr w:type="spellStart"/>
      <w:r w:rsidRPr="00B30951">
        <w:rPr>
          <w:b/>
        </w:rPr>
        <w:t>kualitas</w:t>
      </w:r>
      <w:proofErr w:type="spellEnd"/>
      <w:r w:rsidRPr="00B30951">
        <w:rPr>
          <w:b/>
        </w:rPr>
        <w:t xml:space="preserve"> </w:t>
      </w:r>
      <w:proofErr w:type="spellStart"/>
      <w:r w:rsidRPr="00B30951">
        <w:rPr>
          <w:b/>
        </w:rPr>
        <w:t>terjemahan</w:t>
      </w:r>
      <w:proofErr w:type="spellEnd"/>
      <w:r w:rsidRPr="00B30951">
        <w:rPr>
          <w:b/>
        </w:rPr>
        <w:t xml:space="preserve"> Google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272"/>
        <w:gridCol w:w="1915"/>
        <w:gridCol w:w="1915"/>
        <w:gridCol w:w="1916"/>
      </w:tblGrid>
      <w:tr w:rsidR="00B30951" w:rsidTr="00770E52">
        <w:tc>
          <w:tcPr>
            <w:tcW w:w="558" w:type="dxa"/>
          </w:tcPr>
          <w:bookmarkEnd w:id="0"/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proofErr w:type="spellStart"/>
            <w:r w:rsidRPr="00C905CA">
              <w:rPr>
                <w:rFonts w:ascii="Times New Roman" w:hAnsi="Times New Roman" w:cs="Times New Roman"/>
              </w:rPr>
              <w:t>Kode</w:t>
            </w:r>
            <w:proofErr w:type="spellEnd"/>
            <w:r w:rsidRPr="00C905CA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05CA">
              <w:rPr>
                <w:rFonts w:ascii="Times New Roman" w:hAnsi="Times New Roman" w:cs="Times New Roman"/>
              </w:rPr>
              <w:t>Keakuratan</w:t>
            </w:r>
            <w:proofErr w:type="spellEnd"/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proofErr w:type="spellStart"/>
            <w:r w:rsidRPr="00C905CA">
              <w:rPr>
                <w:rFonts w:ascii="Times New Roman" w:hAnsi="Times New Roman" w:cs="Times New Roman"/>
              </w:rPr>
              <w:t>Keberterimaan</w:t>
            </w:r>
            <w:proofErr w:type="spellEnd"/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proofErr w:type="spellStart"/>
            <w:r w:rsidRPr="00C905CA">
              <w:rPr>
                <w:rFonts w:ascii="Times New Roman" w:hAnsi="Times New Roman" w:cs="Times New Roman"/>
              </w:rPr>
              <w:t>Keterbacaan</w:t>
            </w:r>
            <w:proofErr w:type="spellEnd"/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Data 1/</w:t>
            </w:r>
            <w:proofErr w:type="spellStart"/>
            <w:r w:rsidRPr="00C905CA">
              <w:rPr>
                <w:rFonts w:ascii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hAnsi="Times New Roman" w:cs="Times New Roman"/>
              </w:rPr>
              <w:t>/Art/1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2,1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</w:t>
            </w:r>
          </w:p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</w:t>
            </w:r>
          </w:p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/Art/4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2,2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3/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/Art/5</w:t>
            </w:r>
          </w:p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3/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/Art/6</w:t>
            </w:r>
          </w:p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3/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4/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/Art/8</w:t>
            </w:r>
          </w:p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4/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/Art/9</w:t>
            </w:r>
          </w:p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4/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/Art/10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5/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/Art/11</w:t>
            </w:r>
          </w:p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5/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/Art/12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6/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/Art/13</w:t>
            </w:r>
          </w:p>
          <w:p w:rsidR="00B30951" w:rsidRPr="00C905CA" w:rsidRDefault="00B30951" w:rsidP="00770E52">
            <w:pPr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6/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/Art/14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7/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8/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/Art/16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2,2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9/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10/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/Art/18</w:t>
            </w:r>
          </w:p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10/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/Art/19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11/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/Art/20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12/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/Art/22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14/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/Art/23</w:t>
            </w:r>
          </w:p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14/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/Art/24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15/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17/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/Art/26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18/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19/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20/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/Art/29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2,6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C905CA">
              <w:rPr>
                <w:rFonts w:ascii="Times New Roman" w:eastAsia="Times New Roman" w:hAnsi="Times New Roman" w:cs="Times New Roman"/>
                <w:iCs/>
              </w:rPr>
              <w:t>Data 21/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  <w:iCs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  <w:iCs/>
              </w:rPr>
              <w:t>/Art/30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22/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/Art/31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23/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/Art/32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25/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/Art/33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26/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/Art/34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27/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/Art/35</w:t>
            </w:r>
          </w:p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27/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/Art/36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28/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2,6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30/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31/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/Art/39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32/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/Art/40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33/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/Art/41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  <w:r w:rsidRPr="00C905CA">
              <w:rPr>
                <w:rFonts w:ascii="Times New Roman" w:eastAsia="Times New Roman" w:hAnsi="Times New Roman" w:cs="Times New Roman"/>
              </w:rPr>
              <w:t>Data 34/</w:t>
            </w:r>
            <w:proofErr w:type="spellStart"/>
            <w:r w:rsidRPr="00C905CA">
              <w:rPr>
                <w:rFonts w:ascii="Times New Roman" w:eastAsia="Times New Roman" w:hAnsi="Times New Roman" w:cs="Times New Roman"/>
              </w:rPr>
              <w:t>Bsu</w:t>
            </w:r>
            <w:proofErr w:type="spellEnd"/>
            <w:r w:rsidRPr="00C905CA">
              <w:rPr>
                <w:rFonts w:ascii="Times New Roman" w:eastAsia="Times New Roman" w:hAnsi="Times New Roman" w:cs="Times New Roman"/>
              </w:rPr>
              <w:t>/Art/42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 w:rsidRPr="00C905CA">
              <w:rPr>
                <w:rFonts w:ascii="Times New Roman" w:hAnsi="Times New Roman" w:cs="Times New Roman"/>
              </w:rPr>
              <w:t>2,8</w:t>
            </w:r>
          </w:p>
        </w:tc>
      </w:tr>
      <w:tr w:rsidR="00B30951" w:rsidTr="00770E52">
        <w:tc>
          <w:tcPr>
            <w:tcW w:w="558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72" w:type="dxa"/>
          </w:tcPr>
          <w:p w:rsidR="00B30951" w:rsidRPr="00C905CA" w:rsidRDefault="00B30951" w:rsidP="00770E52">
            <w:pPr>
              <w:ind w:right="75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15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916" w:type="dxa"/>
          </w:tcPr>
          <w:p w:rsidR="00B30951" w:rsidRPr="00C905CA" w:rsidRDefault="00B30951" w:rsidP="00770E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</w:tr>
    </w:tbl>
    <w:p w:rsidR="00B30951" w:rsidRDefault="00B30951"/>
    <w:sectPr w:rsidR="00B30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51"/>
    <w:rsid w:val="00117840"/>
    <w:rsid w:val="00206D2B"/>
    <w:rsid w:val="00211F39"/>
    <w:rsid w:val="002B3517"/>
    <w:rsid w:val="002D3351"/>
    <w:rsid w:val="002D6826"/>
    <w:rsid w:val="003B3599"/>
    <w:rsid w:val="00415190"/>
    <w:rsid w:val="00535A49"/>
    <w:rsid w:val="005A0658"/>
    <w:rsid w:val="00624278"/>
    <w:rsid w:val="00825DDD"/>
    <w:rsid w:val="00835863"/>
    <w:rsid w:val="008A38E6"/>
    <w:rsid w:val="00911A37"/>
    <w:rsid w:val="009A5FF9"/>
    <w:rsid w:val="009E059E"/>
    <w:rsid w:val="00A50893"/>
    <w:rsid w:val="00AE6F34"/>
    <w:rsid w:val="00AF0C11"/>
    <w:rsid w:val="00B30951"/>
    <w:rsid w:val="00B439C4"/>
    <w:rsid w:val="00BE5D15"/>
    <w:rsid w:val="00BF4DDF"/>
    <w:rsid w:val="00C602B2"/>
    <w:rsid w:val="00C63BE4"/>
    <w:rsid w:val="00C95336"/>
    <w:rsid w:val="00CA0A7E"/>
    <w:rsid w:val="00D432CF"/>
    <w:rsid w:val="00E8627B"/>
    <w:rsid w:val="00F6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0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2018-09-11T09:07:00Z</dcterms:created>
  <dcterms:modified xsi:type="dcterms:W3CDTF">2018-09-11T09:10:00Z</dcterms:modified>
</cp:coreProperties>
</file>