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FDF7" w14:textId="77777777" w:rsidR="00B40E07" w:rsidRPr="0034456B" w:rsidRDefault="00B40E07" w:rsidP="00B40E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E76D135" w14:textId="77777777" w:rsidR="00B40E07" w:rsidRPr="0034456B" w:rsidRDefault="00B40E07" w:rsidP="00B40E07">
      <w:pPr>
        <w:jc w:val="both"/>
        <w:rPr>
          <w:rFonts w:ascii="Times New Roman" w:hAnsi="Times New Roman" w:cs="Times New Roman"/>
        </w:rPr>
      </w:pPr>
    </w:p>
    <w:p w14:paraId="2ACCFE51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1545322F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1AA2F6DD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78E54231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0E293DB3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5F30C515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6D059449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0A16B6AC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246AAB98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2B45A828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2A50DA61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7AD67887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10DAC337" w14:textId="77777777" w:rsidR="000034D8" w:rsidRPr="0034456B" w:rsidRDefault="000034D8" w:rsidP="00B40E07">
      <w:pPr>
        <w:jc w:val="both"/>
        <w:rPr>
          <w:rFonts w:ascii="Times New Roman" w:hAnsi="Times New Roman" w:cs="Times New Roman"/>
        </w:rPr>
      </w:pPr>
    </w:p>
    <w:p w14:paraId="438AE76C" w14:textId="77777777" w:rsidR="00EF48E8" w:rsidRPr="0034456B" w:rsidRDefault="00EF48E8" w:rsidP="000034D8">
      <w:pPr>
        <w:jc w:val="center"/>
        <w:rPr>
          <w:rFonts w:ascii="Times New Roman" w:eastAsiaTheme="majorEastAsia" w:hAnsi="Times New Roman" w:cs="Times New Roman"/>
          <w:iCs/>
          <w:color w:val="8DB3E2" w:themeColor="text2" w:themeTint="66"/>
          <w:spacing w:val="15"/>
          <w:sz w:val="32"/>
          <w:szCs w:val="32"/>
        </w:rPr>
      </w:pPr>
    </w:p>
    <w:p w14:paraId="42DCE96F" w14:textId="77777777" w:rsidR="00EF48E8" w:rsidRPr="0034456B" w:rsidRDefault="00EF48E8" w:rsidP="000034D8">
      <w:pPr>
        <w:jc w:val="center"/>
        <w:rPr>
          <w:rFonts w:ascii="Times New Roman" w:eastAsiaTheme="majorEastAsia" w:hAnsi="Times New Roman" w:cs="Times New Roman"/>
          <w:iCs/>
          <w:color w:val="8DB3E2" w:themeColor="text2" w:themeTint="66"/>
          <w:spacing w:val="15"/>
          <w:sz w:val="32"/>
          <w:szCs w:val="32"/>
        </w:rPr>
      </w:pPr>
    </w:p>
    <w:p w14:paraId="2FF420F1" w14:textId="77777777" w:rsidR="00EF48E8" w:rsidRPr="0034456B" w:rsidRDefault="00EF48E8" w:rsidP="000034D8">
      <w:pPr>
        <w:jc w:val="center"/>
        <w:rPr>
          <w:rFonts w:ascii="Times New Roman" w:eastAsiaTheme="majorEastAsia" w:hAnsi="Times New Roman" w:cs="Times New Roman"/>
          <w:iCs/>
          <w:color w:val="8DB3E2" w:themeColor="text2" w:themeTint="66"/>
          <w:spacing w:val="15"/>
          <w:sz w:val="32"/>
          <w:szCs w:val="32"/>
        </w:rPr>
      </w:pPr>
    </w:p>
    <w:p w14:paraId="43A07A51" w14:textId="77777777" w:rsidR="00EF48E8" w:rsidRPr="0034456B" w:rsidRDefault="00EF48E8" w:rsidP="000034D8">
      <w:pPr>
        <w:jc w:val="center"/>
        <w:rPr>
          <w:rFonts w:ascii="Times New Roman" w:eastAsiaTheme="majorEastAsia" w:hAnsi="Times New Roman" w:cs="Times New Roman"/>
          <w:iCs/>
          <w:color w:val="8DB3E2" w:themeColor="text2" w:themeTint="66"/>
          <w:spacing w:val="15"/>
          <w:sz w:val="32"/>
          <w:szCs w:val="32"/>
        </w:rPr>
      </w:pPr>
    </w:p>
    <w:p w14:paraId="6DAFDBED" w14:textId="72908570" w:rsidR="000034D8" w:rsidRPr="0034456B" w:rsidRDefault="00E45D26" w:rsidP="000034D8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  <w:sz w:val="32"/>
          <w:szCs w:val="32"/>
        </w:rPr>
      </w:pPr>
      <w:r>
        <w:rPr>
          <w:rFonts w:ascii="Times New Roman" w:eastAsiaTheme="majorEastAsia" w:hAnsi="Times New Roman" w:cs="Times New Roman"/>
          <w:iCs/>
          <w:color w:val="000090"/>
          <w:spacing w:val="15"/>
          <w:sz w:val="32"/>
          <w:szCs w:val="32"/>
        </w:rPr>
        <w:t xml:space="preserve">Role of Education in Financial </w:t>
      </w:r>
      <w:r w:rsidR="006F4262">
        <w:rPr>
          <w:rFonts w:ascii="Times New Roman" w:eastAsiaTheme="majorEastAsia" w:hAnsi="Times New Roman" w:cs="Times New Roman"/>
          <w:iCs/>
          <w:color w:val="000090"/>
          <w:spacing w:val="15"/>
          <w:sz w:val="32"/>
          <w:szCs w:val="32"/>
        </w:rPr>
        <w:t>Inclusion</w:t>
      </w:r>
      <w:r>
        <w:rPr>
          <w:rFonts w:ascii="Times New Roman" w:eastAsiaTheme="majorEastAsia" w:hAnsi="Times New Roman" w:cs="Times New Roman"/>
          <w:iCs/>
          <w:color w:val="000090"/>
          <w:spacing w:val="15"/>
          <w:sz w:val="32"/>
          <w:szCs w:val="32"/>
        </w:rPr>
        <w:t xml:space="preserve"> of </w:t>
      </w:r>
      <w:r w:rsidR="000034D8" w:rsidRPr="0034456B">
        <w:rPr>
          <w:rFonts w:ascii="Times New Roman" w:eastAsiaTheme="majorEastAsia" w:hAnsi="Times New Roman" w:cs="Times New Roman"/>
          <w:iCs/>
          <w:color w:val="000090"/>
          <w:spacing w:val="15"/>
          <w:sz w:val="32"/>
          <w:szCs w:val="32"/>
        </w:rPr>
        <w:t xml:space="preserve">Poor and Unbanked Women </w:t>
      </w:r>
      <w:r>
        <w:rPr>
          <w:rFonts w:ascii="Times New Roman" w:eastAsiaTheme="majorEastAsia" w:hAnsi="Times New Roman" w:cs="Times New Roman"/>
          <w:iCs/>
          <w:color w:val="000090"/>
          <w:spacing w:val="15"/>
          <w:sz w:val="32"/>
          <w:szCs w:val="32"/>
        </w:rPr>
        <w:t>in</w:t>
      </w:r>
      <w:r w:rsidR="000034D8" w:rsidRPr="0034456B">
        <w:rPr>
          <w:rFonts w:ascii="Times New Roman" w:eastAsiaTheme="majorEastAsia" w:hAnsi="Times New Roman" w:cs="Times New Roman"/>
          <w:iCs/>
          <w:color w:val="000090"/>
          <w:spacing w:val="15"/>
          <w:sz w:val="32"/>
          <w:szCs w:val="32"/>
        </w:rPr>
        <w:t xml:space="preserve"> India</w:t>
      </w:r>
    </w:p>
    <w:p w14:paraId="60C71FEA" w14:textId="77777777" w:rsidR="005F76BD" w:rsidRPr="0034456B" w:rsidRDefault="005F76BD" w:rsidP="000034D8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  <w:sz w:val="32"/>
          <w:szCs w:val="32"/>
        </w:rPr>
      </w:pPr>
    </w:p>
    <w:p w14:paraId="2990717E" w14:textId="77777777" w:rsidR="00DF6C37" w:rsidRPr="0034456B" w:rsidRDefault="00DF6C37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71AE808C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3360CDA6" w14:textId="77777777" w:rsidR="00AA2369" w:rsidRDefault="00AA2369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23BE33F8" w14:textId="77777777" w:rsidR="00AA2369" w:rsidRDefault="00AA2369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52DC82B1" w14:textId="77777777" w:rsidR="00AA2369" w:rsidRDefault="00AA2369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708E92B8" w14:textId="77777777" w:rsidR="00AA2369" w:rsidRDefault="00AA2369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4E866D93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16267DD7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5DB667FC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39C0284E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1BD7188C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25D56F07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081133EA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17015FB8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2AC1C2CD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665B0BB6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4DDD2BC5" w14:textId="77777777" w:rsidR="00971DFF" w:rsidRDefault="00971DFF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</w:p>
    <w:p w14:paraId="38E4F890" w14:textId="485E864D" w:rsidR="00971DFF" w:rsidRDefault="00010C64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  <w:r>
        <w:rPr>
          <w:rFonts w:ascii="Times New Roman" w:eastAsiaTheme="majorEastAsia" w:hAnsi="Times New Roman" w:cs="Times New Roman"/>
          <w:iCs/>
          <w:color w:val="000090"/>
          <w:spacing w:val="15"/>
        </w:rPr>
        <w:t>Author:</w:t>
      </w:r>
      <w:r>
        <w:rPr>
          <w:rFonts w:ascii="Times New Roman" w:eastAsiaTheme="majorEastAsia" w:hAnsi="Times New Roman" w:cs="Times New Roman"/>
          <w:iCs/>
          <w:color w:val="000090"/>
          <w:spacing w:val="15"/>
        </w:rPr>
        <w:br/>
        <w:t>Amra Sabic-El-Rayess, Associate Professor of Practice</w:t>
      </w:r>
    </w:p>
    <w:p w14:paraId="36D945FB" w14:textId="24A0441A" w:rsidR="00010C64" w:rsidRDefault="00010C64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  <w:r>
        <w:rPr>
          <w:rFonts w:ascii="Times New Roman" w:eastAsiaTheme="majorEastAsia" w:hAnsi="Times New Roman" w:cs="Times New Roman"/>
          <w:iCs/>
          <w:color w:val="000090"/>
          <w:spacing w:val="15"/>
        </w:rPr>
        <w:t>Teachers College, Columbia University</w:t>
      </w:r>
    </w:p>
    <w:p w14:paraId="6D5302D3" w14:textId="16F4CD6B" w:rsidR="00010C64" w:rsidRDefault="00010C64" w:rsidP="005F76BD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  <w:hyperlink r:id="rId7" w:history="1">
        <w:r w:rsidRPr="0088554C">
          <w:rPr>
            <w:rStyle w:val="Hyperlink"/>
            <w:rFonts w:ascii="Times New Roman" w:eastAsiaTheme="majorEastAsia" w:hAnsi="Times New Roman" w:cs="Times New Roman"/>
            <w:iCs/>
            <w:spacing w:val="15"/>
          </w:rPr>
          <w:t>as2169@tc.columbia.edu</w:t>
        </w:r>
      </w:hyperlink>
    </w:p>
    <w:p w14:paraId="455A02B3" w14:textId="4B36A00D" w:rsidR="004D1A7C" w:rsidRPr="00010C64" w:rsidRDefault="00010C64" w:rsidP="00010C64">
      <w:pPr>
        <w:jc w:val="center"/>
        <w:rPr>
          <w:rFonts w:ascii="Times New Roman" w:eastAsiaTheme="majorEastAsia" w:hAnsi="Times New Roman" w:cs="Times New Roman"/>
          <w:iCs/>
          <w:color w:val="000090"/>
          <w:spacing w:val="15"/>
        </w:rPr>
      </w:pPr>
      <w:hyperlink r:id="rId8" w:history="1">
        <w:r>
          <w:rPr>
            <w:rStyle w:val="Hyperlink"/>
            <w:rFonts w:eastAsia="Times New Roman"/>
          </w:rPr>
          <w:t>https://www.sabicelrayess.org/</w:t>
        </w:r>
      </w:hyperlink>
    </w:p>
    <w:sectPr w:rsidR="004D1A7C" w:rsidRPr="00010C64" w:rsidSect="005A20D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398A" w14:textId="77777777" w:rsidR="006B1410" w:rsidRDefault="006B1410" w:rsidP="00876907">
      <w:r>
        <w:separator/>
      </w:r>
    </w:p>
  </w:endnote>
  <w:endnote w:type="continuationSeparator" w:id="0">
    <w:p w14:paraId="22CD6031" w14:textId="77777777" w:rsidR="006B1410" w:rsidRDefault="006B1410" w:rsidP="008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1F812" w14:textId="77777777" w:rsidR="009D3AAB" w:rsidRDefault="009D3AAB" w:rsidP="00FB7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7D98D" w14:textId="77777777" w:rsidR="009D3AAB" w:rsidRDefault="009D3AAB" w:rsidP="008769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8214" w14:textId="77777777" w:rsidR="009D3AAB" w:rsidRDefault="009D3AAB" w:rsidP="00FB7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4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07AEC" w14:textId="77777777" w:rsidR="009D3AAB" w:rsidRDefault="009D3AAB" w:rsidP="00876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2D866" w14:textId="77777777" w:rsidR="006B1410" w:rsidRDefault="006B1410" w:rsidP="00876907">
      <w:r>
        <w:separator/>
      </w:r>
    </w:p>
  </w:footnote>
  <w:footnote w:type="continuationSeparator" w:id="0">
    <w:p w14:paraId="10FACC63" w14:textId="77777777" w:rsidR="006B1410" w:rsidRDefault="006B1410" w:rsidP="0087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75E0"/>
    <w:multiLevelType w:val="multilevel"/>
    <w:tmpl w:val="B770DD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i/>
        <w:color w:val="4C5DAB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/>
        <w:color w:val="0D0D0D" w:themeColor="text1" w:themeTint="F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112601"/>
    <w:multiLevelType w:val="multilevel"/>
    <w:tmpl w:val="951CF05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i/>
        <w:color w:val="00009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color w:val="0D0D0D" w:themeColor="text1" w:themeTint="F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D27275"/>
    <w:multiLevelType w:val="multilevel"/>
    <w:tmpl w:val="B770DD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i/>
        <w:color w:val="4C5DAB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/>
        <w:color w:val="0D0D0D" w:themeColor="text1" w:themeTint="F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E20C43"/>
    <w:multiLevelType w:val="multilevel"/>
    <w:tmpl w:val="951CF05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i/>
        <w:color w:val="00009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color w:val="0D0D0D" w:themeColor="text1" w:themeTint="F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4C392B"/>
    <w:multiLevelType w:val="multilevel"/>
    <w:tmpl w:val="951CF05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i/>
        <w:color w:val="00009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color w:val="0D0D0D" w:themeColor="text1" w:themeTint="F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116F0F"/>
    <w:multiLevelType w:val="hybridMultilevel"/>
    <w:tmpl w:val="C3CE3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77B2F"/>
    <w:multiLevelType w:val="multilevel"/>
    <w:tmpl w:val="951CF05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i/>
        <w:color w:val="00009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color w:val="0D0D0D" w:themeColor="text1" w:themeTint="F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0"/>
    <w:rsid w:val="000007F2"/>
    <w:rsid w:val="000033C2"/>
    <w:rsid w:val="000034D8"/>
    <w:rsid w:val="00003E9F"/>
    <w:rsid w:val="000049D3"/>
    <w:rsid w:val="000056AE"/>
    <w:rsid w:val="0000614B"/>
    <w:rsid w:val="000061D1"/>
    <w:rsid w:val="000071CE"/>
    <w:rsid w:val="0000765F"/>
    <w:rsid w:val="00007A3F"/>
    <w:rsid w:val="00007D77"/>
    <w:rsid w:val="00010172"/>
    <w:rsid w:val="00010915"/>
    <w:rsid w:val="00010C43"/>
    <w:rsid w:val="00010C64"/>
    <w:rsid w:val="00011DEE"/>
    <w:rsid w:val="00011E8C"/>
    <w:rsid w:val="00012EBD"/>
    <w:rsid w:val="00013510"/>
    <w:rsid w:val="000135F7"/>
    <w:rsid w:val="00013CBB"/>
    <w:rsid w:val="00013FA8"/>
    <w:rsid w:val="000164D2"/>
    <w:rsid w:val="000169AD"/>
    <w:rsid w:val="00020237"/>
    <w:rsid w:val="00020840"/>
    <w:rsid w:val="00021574"/>
    <w:rsid w:val="00021C8B"/>
    <w:rsid w:val="00023675"/>
    <w:rsid w:val="00023C05"/>
    <w:rsid w:val="000249B0"/>
    <w:rsid w:val="00025602"/>
    <w:rsid w:val="000256CB"/>
    <w:rsid w:val="00025E72"/>
    <w:rsid w:val="00025FA9"/>
    <w:rsid w:val="000273CD"/>
    <w:rsid w:val="0002743B"/>
    <w:rsid w:val="00027CA9"/>
    <w:rsid w:val="00027D30"/>
    <w:rsid w:val="00030340"/>
    <w:rsid w:val="00030375"/>
    <w:rsid w:val="00030C10"/>
    <w:rsid w:val="00031780"/>
    <w:rsid w:val="000328DD"/>
    <w:rsid w:val="00034DEA"/>
    <w:rsid w:val="000354C6"/>
    <w:rsid w:val="00035704"/>
    <w:rsid w:val="00037889"/>
    <w:rsid w:val="00040D60"/>
    <w:rsid w:val="00041B06"/>
    <w:rsid w:val="00042CD2"/>
    <w:rsid w:val="000437C9"/>
    <w:rsid w:val="00045172"/>
    <w:rsid w:val="00045FE8"/>
    <w:rsid w:val="0004712D"/>
    <w:rsid w:val="00050375"/>
    <w:rsid w:val="00050E30"/>
    <w:rsid w:val="00052019"/>
    <w:rsid w:val="00052681"/>
    <w:rsid w:val="000527C3"/>
    <w:rsid w:val="00055011"/>
    <w:rsid w:val="00056797"/>
    <w:rsid w:val="00056864"/>
    <w:rsid w:val="00060799"/>
    <w:rsid w:val="00060957"/>
    <w:rsid w:val="00061305"/>
    <w:rsid w:val="0006190F"/>
    <w:rsid w:val="000619D5"/>
    <w:rsid w:val="00061EFE"/>
    <w:rsid w:val="00062080"/>
    <w:rsid w:val="00062EDF"/>
    <w:rsid w:val="00063B64"/>
    <w:rsid w:val="00064A4C"/>
    <w:rsid w:val="00065246"/>
    <w:rsid w:val="00065395"/>
    <w:rsid w:val="000653CD"/>
    <w:rsid w:val="00066241"/>
    <w:rsid w:val="00066274"/>
    <w:rsid w:val="00066BF6"/>
    <w:rsid w:val="00066FBA"/>
    <w:rsid w:val="00067964"/>
    <w:rsid w:val="00067D7C"/>
    <w:rsid w:val="00070E9F"/>
    <w:rsid w:val="0007202D"/>
    <w:rsid w:val="00073207"/>
    <w:rsid w:val="00073446"/>
    <w:rsid w:val="000737D7"/>
    <w:rsid w:val="00073907"/>
    <w:rsid w:val="00074879"/>
    <w:rsid w:val="000753E1"/>
    <w:rsid w:val="0007587C"/>
    <w:rsid w:val="000758F8"/>
    <w:rsid w:val="000764B3"/>
    <w:rsid w:val="000768FD"/>
    <w:rsid w:val="0008117C"/>
    <w:rsid w:val="00081DBB"/>
    <w:rsid w:val="000828AF"/>
    <w:rsid w:val="0008296B"/>
    <w:rsid w:val="00082A2D"/>
    <w:rsid w:val="00084EA1"/>
    <w:rsid w:val="00087094"/>
    <w:rsid w:val="00087801"/>
    <w:rsid w:val="00087847"/>
    <w:rsid w:val="00090174"/>
    <w:rsid w:val="000906EA"/>
    <w:rsid w:val="00090F05"/>
    <w:rsid w:val="0009103E"/>
    <w:rsid w:val="00091B7D"/>
    <w:rsid w:val="00091BD2"/>
    <w:rsid w:val="00092613"/>
    <w:rsid w:val="00092D88"/>
    <w:rsid w:val="00094F3B"/>
    <w:rsid w:val="00095107"/>
    <w:rsid w:val="000959B4"/>
    <w:rsid w:val="00095AE5"/>
    <w:rsid w:val="00096331"/>
    <w:rsid w:val="0009673B"/>
    <w:rsid w:val="00097972"/>
    <w:rsid w:val="0009799F"/>
    <w:rsid w:val="000A0B41"/>
    <w:rsid w:val="000A13FF"/>
    <w:rsid w:val="000A16C5"/>
    <w:rsid w:val="000A1FC5"/>
    <w:rsid w:val="000A23F8"/>
    <w:rsid w:val="000A4000"/>
    <w:rsid w:val="000A487E"/>
    <w:rsid w:val="000A6085"/>
    <w:rsid w:val="000A66AA"/>
    <w:rsid w:val="000A6F95"/>
    <w:rsid w:val="000A78B0"/>
    <w:rsid w:val="000A7EC6"/>
    <w:rsid w:val="000B0244"/>
    <w:rsid w:val="000B0421"/>
    <w:rsid w:val="000B08FE"/>
    <w:rsid w:val="000B123E"/>
    <w:rsid w:val="000B12D6"/>
    <w:rsid w:val="000B1D75"/>
    <w:rsid w:val="000B1F57"/>
    <w:rsid w:val="000B229C"/>
    <w:rsid w:val="000B2C15"/>
    <w:rsid w:val="000B3D56"/>
    <w:rsid w:val="000B4A2D"/>
    <w:rsid w:val="000B4AFB"/>
    <w:rsid w:val="000B4DCB"/>
    <w:rsid w:val="000B60CC"/>
    <w:rsid w:val="000B64FB"/>
    <w:rsid w:val="000B7707"/>
    <w:rsid w:val="000C1435"/>
    <w:rsid w:val="000C14D8"/>
    <w:rsid w:val="000C14EB"/>
    <w:rsid w:val="000C1B93"/>
    <w:rsid w:val="000C2E3B"/>
    <w:rsid w:val="000C2EBC"/>
    <w:rsid w:val="000C3AE6"/>
    <w:rsid w:val="000C3B1F"/>
    <w:rsid w:val="000C493F"/>
    <w:rsid w:val="000C6468"/>
    <w:rsid w:val="000C6B41"/>
    <w:rsid w:val="000C6EA8"/>
    <w:rsid w:val="000C7F52"/>
    <w:rsid w:val="000D1430"/>
    <w:rsid w:val="000D3D85"/>
    <w:rsid w:val="000D66B8"/>
    <w:rsid w:val="000D6CF9"/>
    <w:rsid w:val="000D7AEA"/>
    <w:rsid w:val="000E0F80"/>
    <w:rsid w:val="000E1C11"/>
    <w:rsid w:val="000E3FEE"/>
    <w:rsid w:val="000E4F12"/>
    <w:rsid w:val="000E5D93"/>
    <w:rsid w:val="000E64A5"/>
    <w:rsid w:val="000E6A90"/>
    <w:rsid w:val="000F1A0A"/>
    <w:rsid w:val="000F1DB3"/>
    <w:rsid w:val="000F2239"/>
    <w:rsid w:val="000F2662"/>
    <w:rsid w:val="000F35B3"/>
    <w:rsid w:val="000F4185"/>
    <w:rsid w:val="000F62F3"/>
    <w:rsid w:val="000F6565"/>
    <w:rsid w:val="000F7C6F"/>
    <w:rsid w:val="001000C8"/>
    <w:rsid w:val="00100251"/>
    <w:rsid w:val="001005A3"/>
    <w:rsid w:val="00100A7D"/>
    <w:rsid w:val="00100D98"/>
    <w:rsid w:val="00101C0C"/>
    <w:rsid w:val="00101F7D"/>
    <w:rsid w:val="00102AC8"/>
    <w:rsid w:val="001031F2"/>
    <w:rsid w:val="0010361E"/>
    <w:rsid w:val="0010505C"/>
    <w:rsid w:val="00105326"/>
    <w:rsid w:val="001061D5"/>
    <w:rsid w:val="00106D5C"/>
    <w:rsid w:val="0011385B"/>
    <w:rsid w:val="0011388E"/>
    <w:rsid w:val="00113B15"/>
    <w:rsid w:val="00114200"/>
    <w:rsid w:val="0011496E"/>
    <w:rsid w:val="00116589"/>
    <w:rsid w:val="00120963"/>
    <w:rsid w:val="001209C7"/>
    <w:rsid w:val="0012242C"/>
    <w:rsid w:val="00123374"/>
    <w:rsid w:val="001233BA"/>
    <w:rsid w:val="001244BF"/>
    <w:rsid w:val="0012640D"/>
    <w:rsid w:val="00127064"/>
    <w:rsid w:val="001272FA"/>
    <w:rsid w:val="00127381"/>
    <w:rsid w:val="00127B86"/>
    <w:rsid w:val="00130056"/>
    <w:rsid w:val="00130159"/>
    <w:rsid w:val="0013082F"/>
    <w:rsid w:val="00130FE8"/>
    <w:rsid w:val="00134489"/>
    <w:rsid w:val="001352B7"/>
    <w:rsid w:val="001354D2"/>
    <w:rsid w:val="001378D0"/>
    <w:rsid w:val="00137CC2"/>
    <w:rsid w:val="00141A85"/>
    <w:rsid w:val="001444A0"/>
    <w:rsid w:val="001500C1"/>
    <w:rsid w:val="00150A7E"/>
    <w:rsid w:val="001512E4"/>
    <w:rsid w:val="001517CC"/>
    <w:rsid w:val="00151C53"/>
    <w:rsid w:val="00152F24"/>
    <w:rsid w:val="001533C1"/>
    <w:rsid w:val="0015491D"/>
    <w:rsid w:val="00155561"/>
    <w:rsid w:val="001556CC"/>
    <w:rsid w:val="00162714"/>
    <w:rsid w:val="00164502"/>
    <w:rsid w:val="00164E76"/>
    <w:rsid w:val="00165555"/>
    <w:rsid w:val="00167524"/>
    <w:rsid w:val="001677C8"/>
    <w:rsid w:val="00170FFD"/>
    <w:rsid w:val="00172554"/>
    <w:rsid w:val="00172BCB"/>
    <w:rsid w:val="0017353A"/>
    <w:rsid w:val="00174790"/>
    <w:rsid w:val="00174CF7"/>
    <w:rsid w:val="00174F8D"/>
    <w:rsid w:val="00175205"/>
    <w:rsid w:val="0017566B"/>
    <w:rsid w:val="001772F3"/>
    <w:rsid w:val="00177615"/>
    <w:rsid w:val="00177BB3"/>
    <w:rsid w:val="001808DE"/>
    <w:rsid w:val="00181255"/>
    <w:rsid w:val="00181E88"/>
    <w:rsid w:val="00181F7A"/>
    <w:rsid w:val="001826EF"/>
    <w:rsid w:val="0018382F"/>
    <w:rsid w:val="00184135"/>
    <w:rsid w:val="00184A38"/>
    <w:rsid w:val="0018621D"/>
    <w:rsid w:val="00187190"/>
    <w:rsid w:val="00191325"/>
    <w:rsid w:val="00192306"/>
    <w:rsid w:val="00193CC2"/>
    <w:rsid w:val="00195C44"/>
    <w:rsid w:val="00196BAE"/>
    <w:rsid w:val="0019797F"/>
    <w:rsid w:val="00197B0A"/>
    <w:rsid w:val="00197D54"/>
    <w:rsid w:val="001A0118"/>
    <w:rsid w:val="001A2B63"/>
    <w:rsid w:val="001A3E43"/>
    <w:rsid w:val="001A4062"/>
    <w:rsid w:val="001A4627"/>
    <w:rsid w:val="001A47FB"/>
    <w:rsid w:val="001B0697"/>
    <w:rsid w:val="001B0A91"/>
    <w:rsid w:val="001B0E73"/>
    <w:rsid w:val="001B1141"/>
    <w:rsid w:val="001B1FA3"/>
    <w:rsid w:val="001B2591"/>
    <w:rsid w:val="001B3CA3"/>
    <w:rsid w:val="001B490C"/>
    <w:rsid w:val="001B5D51"/>
    <w:rsid w:val="001B61E2"/>
    <w:rsid w:val="001B7D39"/>
    <w:rsid w:val="001C134F"/>
    <w:rsid w:val="001C1998"/>
    <w:rsid w:val="001C1D71"/>
    <w:rsid w:val="001C1EC2"/>
    <w:rsid w:val="001C22F2"/>
    <w:rsid w:val="001C2FD2"/>
    <w:rsid w:val="001C3BB7"/>
    <w:rsid w:val="001C423F"/>
    <w:rsid w:val="001C44B4"/>
    <w:rsid w:val="001C4767"/>
    <w:rsid w:val="001C4BAA"/>
    <w:rsid w:val="001C5230"/>
    <w:rsid w:val="001C65B3"/>
    <w:rsid w:val="001C6A84"/>
    <w:rsid w:val="001C737A"/>
    <w:rsid w:val="001C77AB"/>
    <w:rsid w:val="001C7D4C"/>
    <w:rsid w:val="001D0EC3"/>
    <w:rsid w:val="001D103D"/>
    <w:rsid w:val="001D1405"/>
    <w:rsid w:val="001D1591"/>
    <w:rsid w:val="001D24A7"/>
    <w:rsid w:val="001D3406"/>
    <w:rsid w:val="001D4F19"/>
    <w:rsid w:val="001D5762"/>
    <w:rsid w:val="001D61F4"/>
    <w:rsid w:val="001D66BA"/>
    <w:rsid w:val="001D6C3E"/>
    <w:rsid w:val="001D751D"/>
    <w:rsid w:val="001D7719"/>
    <w:rsid w:val="001D77C9"/>
    <w:rsid w:val="001E0F4C"/>
    <w:rsid w:val="001E112D"/>
    <w:rsid w:val="001E2060"/>
    <w:rsid w:val="001E3399"/>
    <w:rsid w:val="001E3459"/>
    <w:rsid w:val="001E358A"/>
    <w:rsid w:val="001E460B"/>
    <w:rsid w:val="001E52B3"/>
    <w:rsid w:val="001E7911"/>
    <w:rsid w:val="001F0504"/>
    <w:rsid w:val="001F098F"/>
    <w:rsid w:val="001F0C69"/>
    <w:rsid w:val="001F1858"/>
    <w:rsid w:val="001F1BB3"/>
    <w:rsid w:val="001F2C72"/>
    <w:rsid w:val="001F3436"/>
    <w:rsid w:val="001F34EC"/>
    <w:rsid w:val="001F4EE6"/>
    <w:rsid w:val="001F538A"/>
    <w:rsid w:val="001F53F5"/>
    <w:rsid w:val="001F581F"/>
    <w:rsid w:val="001F6612"/>
    <w:rsid w:val="001F6716"/>
    <w:rsid w:val="001F6C23"/>
    <w:rsid w:val="001F7364"/>
    <w:rsid w:val="001F774D"/>
    <w:rsid w:val="001F7920"/>
    <w:rsid w:val="001F7E41"/>
    <w:rsid w:val="00201B08"/>
    <w:rsid w:val="002020BD"/>
    <w:rsid w:val="0020367C"/>
    <w:rsid w:val="00205658"/>
    <w:rsid w:val="002069A0"/>
    <w:rsid w:val="00206EE3"/>
    <w:rsid w:val="0020797C"/>
    <w:rsid w:val="00207E01"/>
    <w:rsid w:val="00210259"/>
    <w:rsid w:val="00210381"/>
    <w:rsid w:val="00211877"/>
    <w:rsid w:val="00211A0A"/>
    <w:rsid w:val="00211F96"/>
    <w:rsid w:val="00212A63"/>
    <w:rsid w:val="00214C11"/>
    <w:rsid w:val="002159C2"/>
    <w:rsid w:val="00216B65"/>
    <w:rsid w:val="00217CF1"/>
    <w:rsid w:val="0022124B"/>
    <w:rsid w:val="0022295F"/>
    <w:rsid w:val="002229DD"/>
    <w:rsid w:val="002246D1"/>
    <w:rsid w:val="0022496D"/>
    <w:rsid w:val="00230B48"/>
    <w:rsid w:val="00233450"/>
    <w:rsid w:val="00234015"/>
    <w:rsid w:val="00234FD3"/>
    <w:rsid w:val="00235041"/>
    <w:rsid w:val="00235BFF"/>
    <w:rsid w:val="0023685B"/>
    <w:rsid w:val="0024107E"/>
    <w:rsid w:val="00242FB1"/>
    <w:rsid w:val="0024322B"/>
    <w:rsid w:val="002432E9"/>
    <w:rsid w:val="00244BA6"/>
    <w:rsid w:val="00245C3C"/>
    <w:rsid w:val="00245C77"/>
    <w:rsid w:val="00247019"/>
    <w:rsid w:val="002471AC"/>
    <w:rsid w:val="002501F4"/>
    <w:rsid w:val="002504E4"/>
    <w:rsid w:val="0025137A"/>
    <w:rsid w:val="0025194C"/>
    <w:rsid w:val="00253389"/>
    <w:rsid w:val="00253C98"/>
    <w:rsid w:val="002541D2"/>
    <w:rsid w:val="00255971"/>
    <w:rsid w:val="002602D0"/>
    <w:rsid w:val="00260EBA"/>
    <w:rsid w:val="002618A7"/>
    <w:rsid w:val="00262869"/>
    <w:rsid w:val="00262FAF"/>
    <w:rsid w:val="002655BD"/>
    <w:rsid w:val="00265DF3"/>
    <w:rsid w:val="002661D1"/>
    <w:rsid w:val="0026625D"/>
    <w:rsid w:val="00266BCD"/>
    <w:rsid w:val="002674C1"/>
    <w:rsid w:val="00270CA9"/>
    <w:rsid w:val="00270F32"/>
    <w:rsid w:val="002711C0"/>
    <w:rsid w:val="00271422"/>
    <w:rsid w:val="00273323"/>
    <w:rsid w:val="002733A9"/>
    <w:rsid w:val="0027361F"/>
    <w:rsid w:val="00274A7A"/>
    <w:rsid w:val="00275366"/>
    <w:rsid w:val="00275788"/>
    <w:rsid w:val="0027659F"/>
    <w:rsid w:val="002767CC"/>
    <w:rsid w:val="00276AE2"/>
    <w:rsid w:val="00277089"/>
    <w:rsid w:val="00280DD1"/>
    <w:rsid w:val="00280F90"/>
    <w:rsid w:val="00281A36"/>
    <w:rsid w:val="00282955"/>
    <w:rsid w:val="00282A57"/>
    <w:rsid w:val="002839F9"/>
    <w:rsid w:val="00283AB2"/>
    <w:rsid w:val="00284829"/>
    <w:rsid w:val="002868D1"/>
    <w:rsid w:val="002879A4"/>
    <w:rsid w:val="002902C7"/>
    <w:rsid w:val="00290519"/>
    <w:rsid w:val="0029098A"/>
    <w:rsid w:val="002916F3"/>
    <w:rsid w:val="00291765"/>
    <w:rsid w:val="00291E8B"/>
    <w:rsid w:val="00291FFD"/>
    <w:rsid w:val="002921E4"/>
    <w:rsid w:val="00292249"/>
    <w:rsid w:val="00292E9E"/>
    <w:rsid w:val="00293305"/>
    <w:rsid w:val="00295CFC"/>
    <w:rsid w:val="00296077"/>
    <w:rsid w:val="002A1BFA"/>
    <w:rsid w:val="002A2694"/>
    <w:rsid w:val="002A291A"/>
    <w:rsid w:val="002A2A32"/>
    <w:rsid w:val="002A6D94"/>
    <w:rsid w:val="002B1C5A"/>
    <w:rsid w:val="002B2353"/>
    <w:rsid w:val="002B2668"/>
    <w:rsid w:val="002B2693"/>
    <w:rsid w:val="002B2BA4"/>
    <w:rsid w:val="002B393C"/>
    <w:rsid w:val="002B42A1"/>
    <w:rsid w:val="002B480A"/>
    <w:rsid w:val="002B4F98"/>
    <w:rsid w:val="002B5F72"/>
    <w:rsid w:val="002B635B"/>
    <w:rsid w:val="002B75BA"/>
    <w:rsid w:val="002B7B3F"/>
    <w:rsid w:val="002C0AD5"/>
    <w:rsid w:val="002C0B2B"/>
    <w:rsid w:val="002C0E6F"/>
    <w:rsid w:val="002C1160"/>
    <w:rsid w:val="002C248E"/>
    <w:rsid w:val="002C2CDA"/>
    <w:rsid w:val="002C38FB"/>
    <w:rsid w:val="002C4867"/>
    <w:rsid w:val="002C48DF"/>
    <w:rsid w:val="002C58D4"/>
    <w:rsid w:val="002C5B8B"/>
    <w:rsid w:val="002C6701"/>
    <w:rsid w:val="002C6AC1"/>
    <w:rsid w:val="002C7E19"/>
    <w:rsid w:val="002D0986"/>
    <w:rsid w:val="002D0D22"/>
    <w:rsid w:val="002D2219"/>
    <w:rsid w:val="002D2968"/>
    <w:rsid w:val="002D2CFD"/>
    <w:rsid w:val="002D3B83"/>
    <w:rsid w:val="002D3DB0"/>
    <w:rsid w:val="002D4C8E"/>
    <w:rsid w:val="002D4D25"/>
    <w:rsid w:val="002D6C4B"/>
    <w:rsid w:val="002D6D6A"/>
    <w:rsid w:val="002D6E0A"/>
    <w:rsid w:val="002D7652"/>
    <w:rsid w:val="002D7AA4"/>
    <w:rsid w:val="002D7F18"/>
    <w:rsid w:val="002E0A55"/>
    <w:rsid w:val="002E1129"/>
    <w:rsid w:val="002E196A"/>
    <w:rsid w:val="002E2401"/>
    <w:rsid w:val="002E3063"/>
    <w:rsid w:val="002E3213"/>
    <w:rsid w:val="002E339C"/>
    <w:rsid w:val="002E3C7F"/>
    <w:rsid w:val="002E4FA9"/>
    <w:rsid w:val="002E5002"/>
    <w:rsid w:val="002E5571"/>
    <w:rsid w:val="002E6145"/>
    <w:rsid w:val="002E681D"/>
    <w:rsid w:val="002E6C3A"/>
    <w:rsid w:val="002E6EDF"/>
    <w:rsid w:val="002E7AFE"/>
    <w:rsid w:val="002E7D17"/>
    <w:rsid w:val="002E7F20"/>
    <w:rsid w:val="002F0556"/>
    <w:rsid w:val="002F071D"/>
    <w:rsid w:val="002F1EE4"/>
    <w:rsid w:val="002F2EDD"/>
    <w:rsid w:val="002F328F"/>
    <w:rsid w:val="002F4399"/>
    <w:rsid w:val="002F5062"/>
    <w:rsid w:val="002F61DD"/>
    <w:rsid w:val="002F670B"/>
    <w:rsid w:val="002F6E07"/>
    <w:rsid w:val="002F7174"/>
    <w:rsid w:val="002F7B8D"/>
    <w:rsid w:val="00300C4B"/>
    <w:rsid w:val="00300EC2"/>
    <w:rsid w:val="00301D19"/>
    <w:rsid w:val="00302177"/>
    <w:rsid w:val="003027B7"/>
    <w:rsid w:val="00302F17"/>
    <w:rsid w:val="00303CBC"/>
    <w:rsid w:val="003052BE"/>
    <w:rsid w:val="003056FE"/>
    <w:rsid w:val="0030676F"/>
    <w:rsid w:val="003070F0"/>
    <w:rsid w:val="003075A0"/>
    <w:rsid w:val="003077AD"/>
    <w:rsid w:val="003078E5"/>
    <w:rsid w:val="0031027C"/>
    <w:rsid w:val="003106A0"/>
    <w:rsid w:val="00310B68"/>
    <w:rsid w:val="003113E0"/>
    <w:rsid w:val="00312EBB"/>
    <w:rsid w:val="0031303B"/>
    <w:rsid w:val="0031331B"/>
    <w:rsid w:val="0031398D"/>
    <w:rsid w:val="0031404D"/>
    <w:rsid w:val="00315210"/>
    <w:rsid w:val="00316047"/>
    <w:rsid w:val="003162E8"/>
    <w:rsid w:val="00316644"/>
    <w:rsid w:val="00316657"/>
    <w:rsid w:val="003168D7"/>
    <w:rsid w:val="00317A12"/>
    <w:rsid w:val="00320017"/>
    <w:rsid w:val="00321A61"/>
    <w:rsid w:val="00321C9B"/>
    <w:rsid w:val="003252A2"/>
    <w:rsid w:val="00326363"/>
    <w:rsid w:val="00327907"/>
    <w:rsid w:val="003279F0"/>
    <w:rsid w:val="00327A78"/>
    <w:rsid w:val="0033125D"/>
    <w:rsid w:val="00332038"/>
    <w:rsid w:val="0033206B"/>
    <w:rsid w:val="003320E6"/>
    <w:rsid w:val="00332343"/>
    <w:rsid w:val="00332979"/>
    <w:rsid w:val="00332EA8"/>
    <w:rsid w:val="00333BAB"/>
    <w:rsid w:val="00333DB4"/>
    <w:rsid w:val="00335AA4"/>
    <w:rsid w:val="00335DCD"/>
    <w:rsid w:val="0033614D"/>
    <w:rsid w:val="0033635B"/>
    <w:rsid w:val="003374C3"/>
    <w:rsid w:val="003377D5"/>
    <w:rsid w:val="00337A14"/>
    <w:rsid w:val="00337BFB"/>
    <w:rsid w:val="003400F1"/>
    <w:rsid w:val="0034221A"/>
    <w:rsid w:val="00342798"/>
    <w:rsid w:val="00342EBA"/>
    <w:rsid w:val="00343E10"/>
    <w:rsid w:val="00343F6B"/>
    <w:rsid w:val="0034456B"/>
    <w:rsid w:val="00344D00"/>
    <w:rsid w:val="003458EA"/>
    <w:rsid w:val="00345C89"/>
    <w:rsid w:val="00347404"/>
    <w:rsid w:val="00347957"/>
    <w:rsid w:val="00350454"/>
    <w:rsid w:val="0035046F"/>
    <w:rsid w:val="003504A4"/>
    <w:rsid w:val="00350620"/>
    <w:rsid w:val="0035078C"/>
    <w:rsid w:val="003518AB"/>
    <w:rsid w:val="00351A32"/>
    <w:rsid w:val="00352485"/>
    <w:rsid w:val="0035318D"/>
    <w:rsid w:val="00353AE3"/>
    <w:rsid w:val="003550CD"/>
    <w:rsid w:val="00356060"/>
    <w:rsid w:val="0035630E"/>
    <w:rsid w:val="00356C12"/>
    <w:rsid w:val="00356ED7"/>
    <w:rsid w:val="003573DD"/>
    <w:rsid w:val="003603BF"/>
    <w:rsid w:val="003607CF"/>
    <w:rsid w:val="003610A2"/>
    <w:rsid w:val="00363F4C"/>
    <w:rsid w:val="00364736"/>
    <w:rsid w:val="0036585C"/>
    <w:rsid w:val="00365F73"/>
    <w:rsid w:val="00366ECF"/>
    <w:rsid w:val="00370DDE"/>
    <w:rsid w:val="00370E2B"/>
    <w:rsid w:val="0037107C"/>
    <w:rsid w:val="00372C9B"/>
    <w:rsid w:val="00372CCA"/>
    <w:rsid w:val="00373351"/>
    <w:rsid w:val="003746BE"/>
    <w:rsid w:val="00374D80"/>
    <w:rsid w:val="0037635F"/>
    <w:rsid w:val="003764DA"/>
    <w:rsid w:val="00377580"/>
    <w:rsid w:val="00380A7F"/>
    <w:rsid w:val="003810A2"/>
    <w:rsid w:val="00381233"/>
    <w:rsid w:val="003813EF"/>
    <w:rsid w:val="00382C53"/>
    <w:rsid w:val="003837B4"/>
    <w:rsid w:val="003844AA"/>
    <w:rsid w:val="00384C67"/>
    <w:rsid w:val="00384E00"/>
    <w:rsid w:val="00385CCA"/>
    <w:rsid w:val="003872F6"/>
    <w:rsid w:val="0039201E"/>
    <w:rsid w:val="00394B45"/>
    <w:rsid w:val="00395405"/>
    <w:rsid w:val="00395C1A"/>
    <w:rsid w:val="003964D0"/>
    <w:rsid w:val="003976B8"/>
    <w:rsid w:val="00397E08"/>
    <w:rsid w:val="003A080E"/>
    <w:rsid w:val="003A16F4"/>
    <w:rsid w:val="003A1E81"/>
    <w:rsid w:val="003A2126"/>
    <w:rsid w:val="003A2C08"/>
    <w:rsid w:val="003A31C4"/>
    <w:rsid w:val="003A38B3"/>
    <w:rsid w:val="003A3F66"/>
    <w:rsid w:val="003A4135"/>
    <w:rsid w:val="003A43FE"/>
    <w:rsid w:val="003A62A8"/>
    <w:rsid w:val="003A7278"/>
    <w:rsid w:val="003A7468"/>
    <w:rsid w:val="003A78E1"/>
    <w:rsid w:val="003B161B"/>
    <w:rsid w:val="003B1EED"/>
    <w:rsid w:val="003B2499"/>
    <w:rsid w:val="003B2737"/>
    <w:rsid w:val="003B2B87"/>
    <w:rsid w:val="003B4C02"/>
    <w:rsid w:val="003B554E"/>
    <w:rsid w:val="003B58DB"/>
    <w:rsid w:val="003B6375"/>
    <w:rsid w:val="003B6A74"/>
    <w:rsid w:val="003B6BBA"/>
    <w:rsid w:val="003B714D"/>
    <w:rsid w:val="003B71FB"/>
    <w:rsid w:val="003C0170"/>
    <w:rsid w:val="003C05CF"/>
    <w:rsid w:val="003C0913"/>
    <w:rsid w:val="003C0FDA"/>
    <w:rsid w:val="003C1A64"/>
    <w:rsid w:val="003C2DFE"/>
    <w:rsid w:val="003C2F8B"/>
    <w:rsid w:val="003C4344"/>
    <w:rsid w:val="003C49EE"/>
    <w:rsid w:val="003C59EB"/>
    <w:rsid w:val="003C5D0A"/>
    <w:rsid w:val="003C616D"/>
    <w:rsid w:val="003C7E95"/>
    <w:rsid w:val="003D036D"/>
    <w:rsid w:val="003D0A1F"/>
    <w:rsid w:val="003D0A84"/>
    <w:rsid w:val="003D0AAA"/>
    <w:rsid w:val="003D2471"/>
    <w:rsid w:val="003D2767"/>
    <w:rsid w:val="003D2A6F"/>
    <w:rsid w:val="003D331C"/>
    <w:rsid w:val="003D3E40"/>
    <w:rsid w:val="003D5974"/>
    <w:rsid w:val="003D5FE1"/>
    <w:rsid w:val="003D60BB"/>
    <w:rsid w:val="003D6672"/>
    <w:rsid w:val="003D671C"/>
    <w:rsid w:val="003D6BDC"/>
    <w:rsid w:val="003D7A77"/>
    <w:rsid w:val="003E0054"/>
    <w:rsid w:val="003E077F"/>
    <w:rsid w:val="003E0A93"/>
    <w:rsid w:val="003E11C8"/>
    <w:rsid w:val="003E2499"/>
    <w:rsid w:val="003E30F8"/>
    <w:rsid w:val="003E3431"/>
    <w:rsid w:val="003E348C"/>
    <w:rsid w:val="003E3960"/>
    <w:rsid w:val="003E4FDC"/>
    <w:rsid w:val="003E6CDE"/>
    <w:rsid w:val="003E7524"/>
    <w:rsid w:val="003E78D7"/>
    <w:rsid w:val="003F0591"/>
    <w:rsid w:val="003F0C68"/>
    <w:rsid w:val="003F1257"/>
    <w:rsid w:val="003F17C8"/>
    <w:rsid w:val="003F2ACD"/>
    <w:rsid w:val="003F2F62"/>
    <w:rsid w:val="003F40C0"/>
    <w:rsid w:val="003F48D5"/>
    <w:rsid w:val="003F5275"/>
    <w:rsid w:val="003F54DF"/>
    <w:rsid w:val="003F6201"/>
    <w:rsid w:val="003F6570"/>
    <w:rsid w:val="003F7DE4"/>
    <w:rsid w:val="00402BDB"/>
    <w:rsid w:val="00402D09"/>
    <w:rsid w:val="00404131"/>
    <w:rsid w:val="00404D86"/>
    <w:rsid w:val="0040521A"/>
    <w:rsid w:val="00406AFE"/>
    <w:rsid w:val="004074B3"/>
    <w:rsid w:val="0041025B"/>
    <w:rsid w:val="00411275"/>
    <w:rsid w:val="00411660"/>
    <w:rsid w:val="00411BD7"/>
    <w:rsid w:val="004123DD"/>
    <w:rsid w:val="00413AD7"/>
    <w:rsid w:val="004147CD"/>
    <w:rsid w:val="00414BB0"/>
    <w:rsid w:val="00414CC7"/>
    <w:rsid w:val="004178D2"/>
    <w:rsid w:val="004179C9"/>
    <w:rsid w:val="00417C55"/>
    <w:rsid w:val="00417EE4"/>
    <w:rsid w:val="0042046F"/>
    <w:rsid w:val="0042174B"/>
    <w:rsid w:val="00421C6D"/>
    <w:rsid w:val="004229EC"/>
    <w:rsid w:val="004251A2"/>
    <w:rsid w:val="00427FC1"/>
    <w:rsid w:val="0043057F"/>
    <w:rsid w:val="0043071D"/>
    <w:rsid w:val="00431525"/>
    <w:rsid w:val="004330DA"/>
    <w:rsid w:val="0043381D"/>
    <w:rsid w:val="00435292"/>
    <w:rsid w:val="0043576F"/>
    <w:rsid w:val="004359A4"/>
    <w:rsid w:val="004363E4"/>
    <w:rsid w:val="00436751"/>
    <w:rsid w:val="00436941"/>
    <w:rsid w:val="00436D44"/>
    <w:rsid w:val="0044085C"/>
    <w:rsid w:val="004408EB"/>
    <w:rsid w:val="00441804"/>
    <w:rsid w:val="00443302"/>
    <w:rsid w:val="00443C4A"/>
    <w:rsid w:val="00443E89"/>
    <w:rsid w:val="00444586"/>
    <w:rsid w:val="00444B43"/>
    <w:rsid w:val="004451DE"/>
    <w:rsid w:val="00445515"/>
    <w:rsid w:val="004457AC"/>
    <w:rsid w:val="00445E51"/>
    <w:rsid w:val="004463D8"/>
    <w:rsid w:val="0044688D"/>
    <w:rsid w:val="00447074"/>
    <w:rsid w:val="0044772A"/>
    <w:rsid w:val="00447A03"/>
    <w:rsid w:val="0045012B"/>
    <w:rsid w:val="004508EE"/>
    <w:rsid w:val="004511C0"/>
    <w:rsid w:val="00451AC0"/>
    <w:rsid w:val="00453393"/>
    <w:rsid w:val="00453C70"/>
    <w:rsid w:val="00453D56"/>
    <w:rsid w:val="00453E08"/>
    <w:rsid w:val="004540BE"/>
    <w:rsid w:val="00455A0B"/>
    <w:rsid w:val="00455E47"/>
    <w:rsid w:val="004571CF"/>
    <w:rsid w:val="00464071"/>
    <w:rsid w:val="004649FE"/>
    <w:rsid w:val="00465613"/>
    <w:rsid w:val="00465D1E"/>
    <w:rsid w:val="00465D63"/>
    <w:rsid w:val="00465E36"/>
    <w:rsid w:val="00466902"/>
    <w:rsid w:val="00466A1A"/>
    <w:rsid w:val="00466B9A"/>
    <w:rsid w:val="00466BD7"/>
    <w:rsid w:val="0046748E"/>
    <w:rsid w:val="00470AA0"/>
    <w:rsid w:val="00470E9A"/>
    <w:rsid w:val="004710AA"/>
    <w:rsid w:val="00471194"/>
    <w:rsid w:val="00471572"/>
    <w:rsid w:val="00471BBC"/>
    <w:rsid w:val="00473006"/>
    <w:rsid w:val="00473148"/>
    <w:rsid w:val="00473B28"/>
    <w:rsid w:val="00474672"/>
    <w:rsid w:val="00476449"/>
    <w:rsid w:val="004767A4"/>
    <w:rsid w:val="00477061"/>
    <w:rsid w:val="00477E5F"/>
    <w:rsid w:val="00481233"/>
    <w:rsid w:val="0048348F"/>
    <w:rsid w:val="00483FF6"/>
    <w:rsid w:val="00484BF3"/>
    <w:rsid w:val="00485323"/>
    <w:rsid w:val="0048554A"/>
    <w:rsid w:val="00486EC1"/>
    <w:rsid w:val="004870D0"/>
    <w:rsid w:val="00490ED8"/>
    <w:rsid w:val="0049221B"/>
    <w:rsid w:val="00494BB0"/>
    <w:rsid w:val="004950F9"/>
    <w:rsid w:val="0049761A"/>
    <w:rsid w:val="00497836"/>
    <w:rsid w:val="004A2124"/>
    <w:rsid w:val="004A239B"/>
    <w:rsid w:val="004A3435"/>
    <w:rsid w:val="004A3FCC"/>
    <w:rsid w:val="004A470D"/>
    <w:rsid w:val="004A6225"/>
    <w:rsid w:val="004A6BEE"/>
    <w:rsid w:val="004A720C"/>
    <w:rsid w:val="004B0A28"/>
    <w:rsid w:val="004B28B3"/>
    <w:rsid w:val="004B387C"/>
    <w:rsid w:val="004B5B67"/>
    <w:rsid w:val="004B65EB"/>
    <w:rsid w:val="004B6775"/>
    <w:rsid w:val="004B70C6"/>
    <w:rsid w:val="004B7A35"/>
    <w:rsid w:val="004C062A"/>
    <w:rsid w:val="004C071B"/>
    <w:rsid w:val="004C2159"/>
    <w:rsid w:val="004C2FA9"/>
    <w:rsid w:val="004C3CCD"/>
    <w:rsid w:val="004C519E"/>
    <w:rsid w:val="004C6164"/>
    <w:rsid w:val="004C7E3C"/>
    <w:rsid w:val="004D0376"/>
    <w:rsid w:val="004D0EDE"/>
    <w:rsid w:val="004D1A7C"/>
    <w:rsid w:val="004D1BD3"/>
    <w:rsid w:val="004D2EEB"/>
    <w:rsid w:val="004D31FD"/>
    <w:rsid w:val="004D401C"/>
    <w:rsid w:val="004D4943"/>
    <w:rsid w:val="004D4966"/>
    <w:rsid w:val="004D53F8"/>
    <w:rsid w:val="004D5970"/>
    <w:rsid w:val="004D5E49"/>
    <w:rsid w:val="004D7489"/>
    <w:rsid w:val="004D7DD0"/>
    <w:rsid w:val="004E11A0"/>
    <w:rsid w:val="004E1BB7"/>
    <w:rsid w:val="004E1DE6"/>
    <w:rsid w:val="004E1F91"/>
    <w:rsid w:val="004E217E"/>
    <w:rsid w:val="004E22B2"/>
    <w:rsid w:val="004E40A2"/>
    <w:rsid w:val="004E4D03"/>
    <w:rsid w:val="004E7C7D"/>
    <w:rsid w:val="004F1631"/>
    <w:rsid w:val="004F1E9B"/>
    <w:rsid w:val="004F2096"/>
    <w:rsid w:val="004F253A"/>
    <w:rsid w:val="004F3AE6"/>
    <w:rsid w:val="004F3D6E"/>
    <w:rsid w:val="004F41B8"/>
    <w:rsid w:val="004F4B89"/>
    <w:rsid w:val="004F5BFB"/>
    <w:rsid w:val="004F6722"/>
    <w:rsid w:val="004F6A32"/>
    <w:rsid w:val="004F7630"/>
    <w:rsid w:val="004F7A26"/>
    <w:rsid w:val="00500CF6"/>
    <w:rsid w:val="00501AF7"/>
    <w:rsid w:val="0050284B"/>
    <w:rsid w:val="00503F7A"/>
    <w:rsid w:val="00504901"/>
    <w:rsid w:val="00505835"/>
    <w:rsid w:val="0050590A"/>
    <w:rsid w:val="00507D20"/>
    <w:rsid w:val="00510A2C"/>
    <w:rsid w:val="00510AC5"/>
    <w:rsid w:val="00510EAE"/>
    <w:rsid w:val="0051214E"/>
    <w:rsid w:val="00512EC5"/>
    <w:rsid w:val="005133E6"/>
    <w:rsid w:val="00514049"/>
    <w:rsid w:val="00514A31"/>
    <w:rsid w:val="00517152"/>
    <w:rsid w:val="00520307"/>
    <w:rsid w:val="00520B16"/>
    <w:rsid w:val="00520F5D"/>
    <w:rsid w:val="005211E5"/>
    <w:rsid w:val="0052143C"/>
    <w:rsid w:val="00522856"/>
    <w:rsid w:val="005233A0"/>
    <w:rsid w:val="005234DC"/>
    <w:rsid w:val="0052488C"/>
    <w:rsid w:val="005256F3"/>
    <w:rsid w:val="005264A9"/>
    <w:rsid w:val="00526A77"/>
    <w:rsid w:val="00530693"/>
    <w:rsid w:val="005319E5"/>
    <w:rsid w:val="00532D20"/>
    <w:rsid w:val="005339A3"/>
    <w:rsid w:val="00534CFA"/>
    <w:rsid w:val="00534E37"/>
    <w:rsid w:val="00535B45"/>
    <w:rsid w:val="00537AF1"/>
    <w:rsid w:val="00540055"/>
    <w:rsid w:val="0054088D"/>
    <w:rsid w:val="0054142C"/>
    <w:rsid w:val="00541B86"/>
    <w:rsid w:val="00541DF9"/>
    <w:rsid w:val="005429DC"/>
    <w:rsid w:val="005439A5"/>
    <w:rsid w:val="00543A23"/>
    <w:rsid w:val="00544D8B"/>
    <w:rsid w:val="00550695"/>
    <w:rsid w:val="005508D0"/>
    <w:rsid w:val="0055253D"/>
    <w:rsid w:val="00553D59"/>
    <w:rsid w:val="00554781"/>
    <w:rsid w:val="00554AE7"/>
    <w:rsid w:val="005552E2"/>
    <w:rsid w:val="005561F3"/>
    <w:rsid w:val="005578CC"/>
    <w:rsid w:val="0056057C"/>
    <w:rsid w:val="005608BA"/>
    <w:rsid w:val="00560FD7"/>
    <w:rsid w:val="00561747"/>
    <w:rsid w:val="00561BB4"/>
    <w:rsid w:val="00563192"/>
    <w:rsid w:val="005644C2"/>
    <w:rsid w:val="0056485F"/>
    <w:rsid w:val="00564A70"/>
    <w:rsid w:val="00565498"/>
    <w:rsid w:val="00570FAF"/>
    <w:rsid w:val="005710B9"/>
    <w:rsid w:val="00572739"/>
    <w:rsid w:val="0057338F"/>
    <w:rsid w:val="005742D9"/>
    <w:rsid w:val="00574531"/>
    <w:rsid w:val="005746DD"/>
    <w:rsid w:val="00574F83"/>
    <w:rsid w:val="005758DE"/>
    <w:rsid w:val="00575E05"/>
    <w:rsid w:val="00576BB0"/>
    <w:rsid w:val="00577659"/>
    <w:rsid w:val="005778DF"/>
    <w:rsid w:val="005814F8"/>
    <w:rsid w:val="00581987"/>
    <w:rsid w:val="00581C71"/>
    <w:rsid w:val="0058213D"/>
    <w:rsid w:val="00582851"/>
    <w:rsid w:val="005849AC"/>
    <w:rsid w:val="00585B51"/>
    <w:rsid w:val="00586CA0"/>
    <w:rsid w:val="005870A2"/>
    <w:rsid w:val="005876A4"/>
    <w:rsid w:val="00587F69"/>
    <w:rsid w:val="00590B85"/>
    <w:rsid w:val="00592D8E"/>
    <w:rsid w:val="00593120"/>
    <w:rsid w:val="005938EF"/>
    <w:rsid w:val="00594E3A"/>
    <w:rsid w:val="00596366"/>
    <w:rsid w:val="005965DA"/>
    <w:rsid w:val="005A0F56"/>
    <w:rsid w:val="005A20D4"/>
    <w:rsid w:val="005A244C"/>
    <w:rsid w:val="005A4DEE"/>
    <w:rsid w:val="005A4E13"/>
    <w:rsid w:val="005A5EA8"/>
    <w:rsid w:val="005A5FC6"/>
    <w:rsid w:val="005A7463"/>
    <w:rsid w:val="005A764C"/>
    <w:rsid w:val="005A792A"/>
    <w:rsid w:val="005B07E4"/>
    <w:rsid w:val="005B0BF8"/>
    <w:rsid w:val="005B0E96"/>
    <w:rsid w:val="005B17DB"/>
    <w:rsid w:val="005B207F"/>
    <w:rsid w:val="005B5890"/>
    <w:rsid w:val="005B654F"/>
    <w:rsid w:val="005B6A31"/>
    <w:rsid w:val="005B76A9"/>
    <w:rsid w:val="005B7E8D"/>
    <w:rsid w:val="005B7F3A"/>
    <w:rsid w:val="005C26C6"/>
    <w:rsid w:val="005C317A"/>
    <w:rsid w:val="005C354F"/>
    <w:rsid w:val="005C3F40"/>
    <w:rsid w:val="005C40ED"/>
    <w:rsid w:val="005C4199"/>
    <w:rsid w:val="005C423D"/>
    <w:rsid w:val="005C47D4"/>
    <w:rsid w:val="005C659B"/>
    <w:rsid w:val="005C6EEB"/>
    <w:rsid w:val="005C7D05"/>
    <w:rsid w:val="005D03A0"/>
    <w:rsid w:val="005D13B2"/>
    <w:rsid w:val="005D15B8"/>
    <w:rsid w:val="005D291C"/>
    <w:rsid w:val="005D3C4C"/>
    <w:rsid w:val="005D435C"/>
    <w:rsid w:val="005D4E25"/>
    <w:rsid w:val="005D5869"/>
    <w:rsid w:val="005D6EA9"/>
    <w:rsid w:val="005E31D4"/>
    <w:rsid w:val="005E5DAA"/>
    <w:rsid w:val="005E6AB8"/>
    <w:rsid w:val="005E72F9"/>
    <w:rsid w:val="005F1405"/>
    <w:rsid w:val="005F236B"/>
    <w:rsid w:val="005F249A"/>
    <w:rsid w:val="005F25BB"/>
    <w:rsid w:val="005F2E2C"/>
    <w:rsid w:val="005F4AD5"/>
    <w:rsid w:val="005F4FBD"/>
    <w:rsid w:val="005F76BD"/>
    <w:rsid w:val="00600145"/>
    <w:rsid w:val="00600215"/>
    <w:rsid w:val="006011AB"/>
    <w:rsid w:val="00601427"/>
    <w:rsid w:val="00601491"/>
    <w:rsid w:val="0060274F"/>
    <w:rsid w:val="006027DE"/>
    <w:rsid w:val="006035E3"/>
    <w:rsid w:val="00603963"/>
    <w:rsid w:val="006044A1"/>
    <w:rsid w:val="00604520"/>
    <w:rsid w:val="006053C1"/>
    <w:rsid w:val="0060691E"/>
    <w:rsid w:val="00606C76"/>
    <w:rsid w:val="00607814"/>
    <w:rsid w:val="00607CAC"/>
    <w:rsid w:val="00610C14"/>
    <w:rsid w:val="00611A68"/>
    <w:rsid w:val="00611B0D"/>
    <w:rsid w:val="00612347"/>
    <w:rsid w:val="00612690"/>
    <w:rsid w:val="00613B03"/>
    <w:rsid w:val="00613D0D"/>
    <w:rsid w:val="00614267"/>
    <w:rsid w:val="00615065"/>
    <w:rsid w:val="00615A92"/>
    <w:rsid w:val="00615D38"/>
    <w:rsid w:val="0061739E"/>
    <w:rsid w:val="006200A0"/>
    <w:rsid w:val="0062010E"/>
    <w:rsid w:val="00620BFC"/>
    <w:rsid w:val="00620FBB"/>
    <w:rsid w:val="00621387"/>
    <w:rsid w:val="00622F90"/>
    <w:rsid w:val="0062309F"/>
    <w:rsid w:val="00623AFF"/>
    <w:rsid w:val="00623E79"/>
    <w:rsid w:val="00624955"/>
    <w:rsid w:val="00625AA9"/>
    <w:rsid w:val="00626848"/>
    <w:rsid w:val="006268F8"/>
    <w:rsid w:val="00627F55"/>
    <w:rsid w:val="0063026E"/>
    <w:rsid w:val="0063046A"/>
    <w:rsid w:val="00631241"/>
    <w:rsid w:val="00632EFC"/>
    <w:rsid w:val="00633A98"/>
    <w:rsid w:val="006342BF"/>
    <w:rsid w:val="00634494"/>
    <w:rsid w:val="00636183"/>
    <w:rsid w:val="00636619"/>
    <w:rsid w:val="00636787"/>
    <w:rsid w:val="00636B09"/>
    <w:rsid w:val="006377F0"/>
    <w:rsid w:val="00641BF7"/>
    <w:rsid w:val="0064215F"/>
    <w:rsid w:val="0064219F"/>
    <w:rsid w:val="00642B4F"/>
    <w:rsid w:val="00642C2E"/>
    <w:rsid w:val="00643139"/>
    <w:rsid w:val="00643506"/>
    <w:rsid w:val="00643924"/>
    <w:rsid w:val="00643F06"/>
    <w:rsid w:val="00643F57"/>
    <w:rsid w:val="00645008"/>
    <w:rsid w:val="006462D2"/>
    <w:rsid w:val="00647DA3"/>
    <w:rsid w:val="0065093E"/>
    <w:rsid w:val="00650E48"/>
    <w:rsid w:val="00650F7C"/>
    <w:rsid w:val="00651EEE"/>
    <w:rsid w:val="0065280C"/>
    <w:rsid w:val="00653BDC"/>
    <w:rsid w:val="00653DC1"/>
    <w:rsid w:val="00653E4B"/>
    <w:rsid w:val="00654595"/>
    <w:rsid w:val="0065506B"/>
    <w:rsid w:val="00656857"/>
    <w:rsid w:val="00657C7E"/>
    <w:rsid w:val="00660894"/>
    <w:rsid w:val="00660DB2"/>
    <w:rsid w:val="006610D2"/>
    <w:rsid w:val="0066114B"/>
    <w:rsid w:val="0066148E"/>
    <w:rsid w:val="00661C5A"/>
    <w:rsid w:val="0066264F"/>
    <w:rsid w:val="00662748"/>
    <w:rsid w:val="00663298"/>
    <w:rsid w:val="006647BB"/>
    <w:rsid w:val="00665801"/>
    <w:rsid w:val="00665BFD"/>
    <w:rsid w:val="00666FF0"/>
    <w:rsid w:val="00667476"/>
    <w:rsid w:val="00670CDE"/>
    <w:rsid w:val="00671599"/>
    <w:rsid w:val="00671B8D"/>
    <w:rsid w:val="00671ECB"/>
    <w:rsid w:val="006725B7"/>
    <w:rsid w:val="006735FF"/>
    <w:rsid w:val="00673B4B"/>
    <w:rsid w:val="00674F96"/>
    <w:rsid w:val="006754D3"/>
    <w:rsid w:val="006771E6"/>
    <w:rsid w:val="00677757"/>
    <w:rsid w:val="00677906"/>
    <w:rsid w:val="00677E52"/>
    <w:rsid w:val="0068000A"/>
    <w:rsid w:val="00680254"/>
    <w:rsid w:val="006807AB"/>
    <w:rsid w:val="00682D18"/>
    <w:rsid w:val="00684460"/>
    <w:rsid w:val="00685E80"/>
    <w:rsid w:val="00685FEA"/>
    <w:rsid w:val="00686B7C"/>
    <w:rsid w:val="00687F7E"/>
    <w:rsid w:val="006900EB"/>
    <w:rsid w:val="0069511E"/>
    <w:rsid w:val="00695671"/>
    <w:rsid w:val="006969CA"/>
    <w:rsid w:val="006A1AD0"/>
    <w:rsid w:val="006A42F6"/>
    <w:rsid w:val="006A4DF7"/>
    <w:rsid w:val="006A64B0"/>
    <w:rsid w:val="006A70CA"/>
    <w:rsid w:val="006B0045"/>
    <w:rsid w:val="006B030F"/>
    <w:rsid w:val="006B03FE"/>
    <w:rsid w:val="006B0EAC"/>
    <w:rsid w:val="006B1410"/>
    <w:rsid w:val="006B1874"/>
    <w:rsid w:val="006B296B"/>
    <w:rsid w:val="006B30A1"/>
    <w:rsid w:val="006B4573"/>
    <w:rsid w:val="006B4DEA"/>
    <w:rsid w:val="006B5AA2"/>
    <w:rsid w:val="006B7090"/>
    <w:rsid w:val="006C07D9"/>
    <w:rsid w:val="006C0BA8"/>
    <w:rsid w:val="006C14A1"/>
    <w:rsid w:val="006C2EFF"/>
    <w:rsid w:val="006C3C19"/>
    <w:rsid w:val="006C48AE"/>
    <w:rsid w:val="006C50F8"/>
    <w:rsid w:val="006C7684"/>
    <w:rsid w:val="006D002D"/>
    <w:rsid w:val="006D1DBF"/>
    <w:rsid w:val="006D1E21"/>
    <w:rsid w:val="006D2BBF"/>
    <w:rsid w:val="006D2D57"/>
    <w:rsid w:val="006D5539"/>
    <w:rsid w:val="006D6505"/>
    <w:rsid w:val="006D663A"/>
    <w:rsid w:val="006D677C"/>
    <w:rsid w:val="006D695F"/>
    <w:rsid w:val="006D6C7A"/>
    <w:rsid w:val="006D7605"/>
    <w:rsid w:val="006E0A51"/>
    <w:rsid w:val="006E0B86"/>
    <w:rsid w:val="006E0E0B"/>
    <w:rsid w:val="006E1B47"/>
    <w:rsid w:val="006E1FCC"/>
    <w:rsid w:val="006E2156"/>
    <w:rsid w:val="006E26EC"/>
    <w:rsid w:val="006E2AA3"/>
    <w:rsid w:val="006E405E"/>
    <w:rsid w:val="006E4284"/>
    <w:rsid w:val="006E44B2"/>
    <w:rsid w:val="006E458A"/>
    <w:rsid w:val="006E67BD"/>
    <w:rsid w:val="006E7BB4"/>
    <w:rsid w:val="006E7CB6"/>
    <w:rsid w:val="006E7F41"/>
    <w:rsid w:val="006F15CA"/>
    <w:rsid w:val="006F1734"/>
    <w:rsid w:val="006F2AAC"/>
    <w:rsid w:val="006F38D5"/>
    <w:rsid w:val="006F4262"/>
    <w:rsid w:val="006F4878"/>
    <w:rsid w:val="006F4A05"/>
    <w:rsid w:val="006F4DC3"/>
    <w:rsid w:val="006F4EAF"/>
    <w:rsid w:val="006F67B3"/>
    <w:rsid w:val="0070108A"/>
    <w:rsid w:val="007022B1"/>
    <w:rsid w:val="00702EED"/>
    <w:rsid w:val="00703525"/>
    <w:rsid w:val="007046D8"/>
    <w:rsid w:val="0070584D"/>
    <w:rsid w:val="0070671A"/>
    <w:rsid w:val="0070692A"/>
    <w:rsid w:val="00706D86"/>
    <w:rsid w:val="00707463"/>
    <w:rsid w:val="00707651"/>
    <w:rsid w:val="00707982"/>
    <w:rsid w:val="007107CC"/>
    <w:rsid w:val="00711431"/>
    <w:rsid w:val="007117C9"/>
    <w:rsid w:val="007121E1"/>
    <w:rsid w:val="00712806"/>
    <w:rsid w:val="007129D6"/>
    <w:rsid w:val="007138B9"/>
    <w:rsid w:val="00714088"/>
    <w:rsid w:val="00714F46"/>
    <w:rsid w:val="00715C1A"/>
    <w:rsid w:val="00715E42"/>
    <w:rsid w:val="00716C91"/>
    <w:rsid w:val="00717490"/>
    <w:rsid w:val="00717FA9"/>
    <w:rsid w:val="00721621"/>
    <w:rsid w:val="00723C4F"/>
    <w:rsid w:val="0072445C"/>
    <w:rsid w:val="0072591E"/>
    <w:rsid w:val="00725CCF"/>
    <w:rsid w:val="00727866"/>
    <w:rsid w:val="00727CA8"/>
    <w:rsid w:val="00730C1D"/>
    <w:rsid w:val="00730DE0"/>
    <w:rsid w:val="007313A7"/>
    <w:rsid w:val="0073154E"/>
    <w:rsid w:val="007323DB"/>
    <w:rsid w:val="0073245C"/>
    <w:rsid w:val="007349B8"/>
    <w:rsid w:val="00734ACA"/>
    <w:rsid w:val="00735F25"/>
    <w:rsid w:val="0073682C"/>
    <w:rsid w:val="00736E2C"/>
    <w:rsid w:val="0074027C"/>
    <w:rsid w:val="007405C7"/>
    <w:rsid w:val="00740AF9"/>
    <w:rsid w:val="00741B9C"/>
    <w:rsid w:val="00741EF5"/>
    <w:rsid w:val="007424A7"/>
    <w:rsid w:val="00742FFA"/>
    <w:rsid w:val="007433CE"/>
    <w:rsid w:val="00743A20"/>
    <w:rsid w:val="0074422D"/>
    <w:rsid w:val="00744BA8"/>
    <w:rsid w:val="00745CE7"/>
    <w:rsid w:val="00746D3D"/>
    <w:rsid w:val="007507FE"/>
    <w:rsid w:val="00750D80"/>
    <w:rsid w:val="007519DB"/>
    <w:rsid w:val="00751AC3"/>
    <w:rsid w:val="00751EA2"/>
    <w:rsid w:val="0075225B"/>
    <w:rsid w:val="007527C4"/>
    <w:rsid w:val="00753B3F"/>
    <w:rsid w:val="00754339"/>
    <w:rsid w:val="00755445"/>
    <w:rsid w:val="00755691"/>
    <w:rsid w:val="00755A26"/>
    <w:rsid w:val="00756747"/>
    <w:rsid w:val="007576E7"/>
    <w:rsid w:val="007579D3"/>
    <w:rsid w:val="00761FFC"/>
    <w:rsid w:val="00762398"/>
    <w:rsid w:val="0076266F"/>
    <w:rsid w:val="00762958"/>
    <w:rsid w:val="007632DE"/>
    <w:rsid w:val="0076447E"/>
    <w:rsid w:val="00764B4E"/>
    <w:rsid w:val="007657B1"/>
    <w:rsid w:val="0076587E"/>
    <w:rsid w:val="00765B2D"/>
    <w:rsid w:val="00765ED0"/>
    <w:rsid w:val="00766E3B"/>
    <w:rsid w:val="00766F79"/>
    <w:rsid w:val="007674ED"/>
    <w:rsid w:val="00767D11"/>
    <w:rsid w:val="00773352"/>
    <w:rsid w:val="007741ED"/>
    <w:rsid w:val="00774684"/>
    <w:rsid w:val="007746E7"/>
    <w:rsid w:val="00775CE9"/>
    <w:rsid w:val="007768C9"/>
    <w:rsid w:val="0078023E"/>
    <w:rsid w:val="00780727"/>
    <w:rsid w:val="00780819"/>
    <w:rsid w:val="007820F6"/>
    <w:rsid w:val="007826D3"/>
    <w:rsid w:val="00782F16"/>
    <w:rsid w:val="00783610"/>
    <w:rsid w:val="00784111"/>
    <w:rsid w:val="00784C5E"/>
    <w:rsid w:val="00784DAD"/>
    <w:rsid w:val="007850A3"/>
    <w:rsid w:val="00786578"/>
    <w:rsid w:val="0078728A"/>
    <w:rsid w:val="00787F2C"/>
    <w:rsid w:val="00791A07"/>
    <w:rsid w:val="00795A44"/>
    <w:rsid w:val="007A0369"/>
    <w:rsid w:val="007A0DB2"/>
    <w:rsid w:val="007A1C59"/>
    <w:rsid w:val="007A1F07"/>
    <w:rsid w:val="007A3BCE"/>
    <w:rsid w:val="007A41D6"/>
    <w:rsid w:val="007A4CE2"/>
    <w:rsid w:val="007A5821"/>
    <w:rsid w:val="007A6B15"/>
    <w:rsid w:val="007A6DC3"/>
    <w:rsid w:val="007B1ED7"/>
    <w:rsid w:val="007B2278"/>
    <w:rsid w:val="007B37E4"/>
    <w:rsid w:val="007B3C2F"/>
    <w:rsid w:val="007B7B6E"/>
    <w:rsid w:val="007C3653"/>
    <w:rsid w:val="007C3A1D"/>
    <w:rsid w:val="007C497A"/>
    <w:rsid w:val="007C4F37"/>
    <w:rsid w:val="007C4F7B"/>
    <w:rsid w:val="007C5674"/>
    <w:rsid w:val="007C5C60"/>
    <w:rsid w:val="007C6C9F"/>
    <w:rsid w:val="007D1609"/>
    <w:rsid w:val="007D4B2A"/>
    <w:rsid w:val="007D537F"/>
    <w:rsid w:val="007D5895"/>
    <w:rsid w:val="007D594E"/>
    <w:rsid w:val="007D5C69"/>
    <w:rsid w:val="007D6577"/>
    <w:rsid w:val="007D7526"/>
    <w:rsid w:val="007D7F76"/>
    <w:rsid w:val="007E112C"/>
    <w:rsid w:val="007E4751"/>
    <w:rsid w:val="007E657D"/>
    <w:rsid w:val="007E6CF5"/>
    <w:rsid w:val="007F0BE6"/>
    <w:rsid w:val="007F179F"/>
    <w:rsid w:val="007F39CD"/>
    <w:rsid w:val="007F3AE7"/>
    <w:rsid w:val="007F4021"/>
    <w:rsid w:val="007F4BCB"/>
    <w:rsid w:val="007F569D"/>
    <w:rsid w:val="007F610C"/>
    <w:rsid w:val="00804BEB"/>
    <w:rsid w:val="00807298"/>
    <w:rsid w:val="00810AF8"/>
    <w:rsid w:val="00810FAE"/>
    <w:rsid w:val="0081216C"/>
    <w:rsid w:val="00813C92"/>
    <w:rsid w:val="00813D2F"/>
    <w:rsid w:val="008140B5"/>
    <w:rsid w:val="00814A32"/>
    <w:rsid w:val="008154BF"/>
    <w:rsid w:val="008227EF"/>
    <w:rsid w:val="00822DB2"/>
    <w:rsid w:val="00822EC0"/>
    <w:rsid w:val="0082451F"/>
    <w:rsid w:val="00824A55"/>
    <w:rsid w:val="008259DA"/>
    <w:rsid w:val="008266E7"/>
    <w:rsid w:val="008270C5"/>
    <w:rsid w:val="0082750D"/>
    <w:rsid w:val="008306CD"/>
    <w:rsid w:val="00830FD3"/>
    <w:rsid w:val="00831311"/>
    <w:rsid w:val="00831723"/>
    <w:rsid w:val="00831CC2"/>
    <w:rsid w:val="00832BD7"/>
    <w:rsid w:val="00833D95"/>
    <w:rsid w:val="008362AF"/>
    <w:rsid w:val="008370DF"/>
    <w:rsid w:val="008409B3"/>
    <w:rsid w:val="00840ACA"/>
    <w:rsid w:val="00840CB9"/>
    <w:rsid w:val="0084249C"/>
    <w:rsid w:val="0084306E"/>
    <w:rsid w:val="00843171"/>
    <w:rsid w:val="008442DC"/>
    <w:rsid w:val="008462BA"/>
    <w:rsid w:val="00846448"/>
    <w:rsid w:val="00846E78"/>
    <w:rsid w:val="0085022B"/>
    <w:rsid w:val="00850C50"/>
    <w:rsid w:val="00851067"/>
    <w:rsid w:val="0085131E"/>
    <w:rsid w:val="0085190F"/>
    <w:rsid w:val="00851ADD"/>
    <w:rsid w:val="00851B9E"/>
    <w:rsid w:val="0085308F"/>
    <w:rsid w:val="0085469A"/>
    <w:rsid w:val="008554FA"/>
    <w:rsid w:val="00857DC4"/>
    <w:rsid w:val="008617C2"/>
    <w:rsid w:val="00862827"/>
    <w:rsid w:val="00862C91"/>
    <w:rsid w:val="00863563"/>
    <w:rsid w:val="008637F2"/>
    <w:rsid w:val="00863DF3"/>
    <w:rsid w:val="00864612"/>
    <w:rsid w:val="00865350"/>
    <w:rsid w:val="008657A5"/>
    <w:rsid w:val="008679F7"/>
    <w:rsid w:val="008705F2"/>
    <w:rsid w:val="00870D25"/>
    <w:rsid w:val="008724D7"/>
    <w:rsid w:val="008729A9"/>
    <w:rsid w:val="00873E3E"/>
    <w:rsid w:val="0087405D"/>
    <w:rsid w:val="0087406F"/>
    <w:rsid w:val="008744F2"/>
    <w:rsid w:val="00874FF1"/>
    <w:rsid w:val="00875965"/>
    <w:rsid w:val="00875BA3"/>
    <w:rsid w:val="00876627"/>
    <w:rsid w:val="00876907"/>
    <w:rsid w:val="00877097"/>
    <w:rsid w:val="0088120D"/>
    <w:rsid w:val="0088197C"/>
    <w:rsid w:val="00882155"/>
    <w:rsid w:val="008826A7"/>
    <w:rsid w:val="0088301F"/>
    <w:rsid w:val="00883B8E"/>
    <w:rsid w:val="00883BB5"/>
    <w:rsid w:val="00884FB9"/>
    <w:rsid w:val="0088613F"/>
    <w:rsid w:val="00886951"/>
    <w:rsid w:val="00886E15"/>
    <w:rsid w:val="00887E82"/>
    <w:rsid w:val="0089041E"/>
    <w:rsid w:val="00891049"/>
    <w:rsid w:val="008910A6"/>
    <w:rsid w:val="00894662"/>
    <w:rsid w:val="008950B0"/>
    <w:rsid w:val="00895B71"/>
    <w:rsid w:val="00895D73"/>
    <w:rsid w:val="00895DBE"/>
    <w:rsid w:val="00897135"/>
    <w:rsid w:val="00897654"/>
    <w:rsid w:val="00897A20"/>
    <w:rsid w:val="00897B57"/>
    <w:rsid w:val="008A1680"/>
    <w:rsid w:val="008A1B2E"/>
    <w:rsid w:val="008A1C88"/>
    <w:rsid w:val="008A4CA2"/>
    <w:rsid w:val="008A64E1"/>
    <w:rsid w:val="008A7E7C"/>
    <w:rsid w:val="008B0B7B"/>
    <w:rsid w:val="008B0D43"/>
    <w:rsid w:val="008B201F"/>
    <w:rsid w:val="008B27FF"/>
    <w:rsid w:val="008B37AB"/>
    <w:rsid w:val="008B3F70"/>
    <w:rsid w:val="008B6013"/>
    <w:rsid w:val="008B603D"/>
    <w:rsid w:val="008B6455"/>
    <w:rsid w:val="008B6535"/>
    <w:rsid w:val="008C23AC"/>
    <w:rsid w:val="008C262B"/>
    <w:rsid w:val="008C2AD1"/>
    <w:rsid w:val="008C3242"/>
    <w:rsid w:val="008C3AB9"/>
    <w:rsid w:val="008C3B53"/>
    <w:rsid w:val="008C51EA"/>
    <w:rsid w:val="008C54F9"/>
    <w:rsid w:val="008C5877"/>
    <w:rsid w:val="008C750C"/>
    <w:rsid w:val="008C753F"/>
    <w:rsid w:val="008C7D35"/>
    <w:rsid w:val="008D013D"/>
    <w:rsid w:val="008D0370"/>
    <w:rsid w:val="008D12F2"/>
    <w:rsid w:val="008D156C"/>
    <w:rsid w:val="008D1BCC"/>
    <w:rsid w:val="008D30FA"/>
    <w:rsid w:val="008D34D6"/>
    <w:rsid w:val="008D3729"/>
    <w:rsid w:val="008D672B"/>
    <w:rsid w:val="008E149B"/>
    <w:rsid w:val="008E20D3"/>
    <w:rsid w:val="008E40FF"/>
    <w:rsid w:val="008E497A"/>
    <w:rsid w:val="008E5698"/>
    <w:rsid w:val="008E5AD9"/>
    <w:rsid w:val="008E6AF1"/>
    <w:rsid w:val="008E7618"/>
    <w:rsid w:val="008F01D7"/>
    <w:rsid w:val="008F0A2D"/>
    <w:rsid w:val="008F10E0"/>
    <w:rsid w:val="008F180E"/>
    <w:rsid w:val="008F2767"/>
    <w:rsid w:val="008F2F45"/>
    <w:rsid w:val="008F35F1"/>
    <w:rsid w:val="008F3841"/>
    <w:rsid w:val="008F4FB3"/>
    <w:rsid w:val="008F501E"/>
    <w:rsid w:val="008F6DA9"/>
    <w:rsid w:val="008F72E8"/>
    <w:rsid w:val="008F741B"/>
    <w:rsid w:val="008F7C14"/>
    <w:rsid w:val="009001A9"/>
    <w:rsid w:val="009024C3"/>
    <w:rsid w:val="00902A7E"/>
    <w:rsid w:val="0090509D"/>
    <w:rsid w:val="00905C24"/>
    <w:rsid w:val="00905CED"/>
    <w:rsid w:val="00905FA8"/>
    <w:rsid w:val="009077B6"/>
    <w:rsid w:val="00907DBA"/>
    <w:rsid w:val="00910BED"/>
    <w:rsid w:val="00910F6A"/>
    <w:rsid w:val="0091441C"/>
    <w:rsid w:val="00914817"/>
    <w:rsid w:val="00915CD4"/>
    <w:rsid w:val="009163CB"/>
    <w:rsid w:val="00917B2B"/>
    <w:rsid w:val="00923008"/>
    <w:rsid w:val="00923482"/>
    <w:rsid w:val="00923BC7"/>
    <w:rsid w:val="00924486"/>
    <w:rsid w:val="00924490"/>
    <w:rsid w:val="00926950"/>
    <w:rsid w:val="0092780D"/>
    <w:rsid w:val="00931956"/>
    <w:rsid w:val="00931A61"/>
    <w:rsid w:val="00931DA2"/>
    <w:rsid w:val="009323DD"/>
    <w:rsid w:val="00932614"/>
    <w:rsid w:val="00934F82"/>
    <w:rsid w:val="00935A8C"/>
    <w:rsid w:val="009362C4"/>
    <w:rsid w:val="009368AA"/>
    <w:rsid w:val="00937894"/>
    <w:rsid w:val="0093794D"/>
    <w:rsid w:val="009428E2"/>
    <w:rsid w:val="00942EB4"/>
    <w:rsid w:val="009437D2"/>
    <w:rsid w:val="00943ABD"/>
    <w:rsid w:val="00943C66"/>
    <w:rsid w:val="00945B91"/>
    <w:rsid w:val="00946BB1"/>
    <w:rsid w:val="009479BE"/>
    <w:rsid w:val="00947BDA"/>
    <w:rsid w:val="009508DD"/>
    <w:rsid w:val="00950C37"/>
    <w:rsid w:val="00950C6A"/>
    <w:rsid w:val="00950E47"/>
    <w:rsid w:val="00952103"/>
    <w:rsid w:val="009525EB"/>
    <w:rsid w:val="00955E66"/>
    <w:rsid w:val="009567D7"/>
    <w:rsid w:val="00957A24"/>
    <w:rsid w:val="00961506"/>
    <w:rsid w:val="00961ED2"/>
    <w:rsid w:val="009622FD"/>
    <w:rsid w:val="009626DD"/>
    <w:rsid w:val="009629CB"/>
    <w:rsid w:val="0096354E"/>
    <w:rsid w:val="0096364D"/>
    <w:rsid w:val="009639D9"/>
    <w:rsid w:val="0096472A"/>
    <w:rsid w:val="00964C6B"/>
    <w:rsid w:val="00966D47"/>
    <w:rsid w:val="00966DCA"/>
    <w:rsid w:val="00966FB1"/>
    <w:rsid w:val="00967447"/>
    <w:rsid w:val="00970C95"/>
    <w:rsid w:val="0097128F"/>
    <w:rsid w:val="00971DFF"/>
    <w:rsid w:val="009735E7"/>
    <w:rsid w:val="00973B3D"/>
    <w:rsid w:val="00974314"/>
    <w:rsid w:val="00974504"/>
    <w:rsid w:val="00974B9D"/>
    <w:rsid w:val="00974DD3"/>
    <w:rsid w:val="00976BA7"/>
    <w:rsid w:val="0098169C"/>
    <w:rsid w:val="009826FE"/>
    <w:rsid w:val="00984303"/>
    <w:rsid w:val="00984929"/>
    <w:rsid w:val="009860F9"/>
    <w:rsid w:val="0098686C"/>
    <w:rsid w:val="0099175E"/>
    <w:rsid w:val="00993183"/>
    <w:rsid w:val="009932AF"/>
    <w:rsid w:val="00993626"/>
    <w:rsid w:val="009972A1"/>
    <w:rsid w:val="009A1731"/>
    <w:rsid w:val="009A2E8D"/>
    <w:rsid w:val="009A3076"/>
    <w:rsid w:val="009A364E"/>
    <w:rsid w:val="009A3BC5"/>
    <w:rsid w:val="009A4ABE"/>
    <w:rsid w:val="009A5128"/>
    <w:rsid w:val="009A5D4C"/>
    <w:rsid w:val="009A64D7"/>
    <w:rsid w:val="009A66B6"/>
    <w:rsid w:val="009A681A"/>
    <w:rsid w:val="009A7AB8"/>
    <w:rsid w:val="009B0095"/>
    <w:rsid w:val="009B0971"/>
    <w:rsid w:val="009B17EA"/>
    <w:rsid w:val="009B2027"/>
    <w:rsid w:val="009B45C5"/>
    <w:rsid w:val="009B4BB1"/>
    <w:rsid w:val="009B4ECC"/>
    <w:rsid w:val="009B5DF5"/>
    <w:rsid w:val="009B71C5"/>
    <w:rsid w:val="009B772A"/>
    <w:rsid w:val="009B794D"/>
    <w:rsid w:val="009C06BB"/>
    <w:rsid w:val="009C0DD2"/>
    <w:rsid w:val="009C1044"/>
    <w:rsid w:val="009C19FA"/>
    <w:rsid w:val="009C1D8C"/>
    <w:rsid w:val="009C4BB9"/>
    <w:rsid w:val="009C4F35"/>
    <w:rsid w:val="009C58CF"/>
    <w:rsid w:val="009C633D"/>
    <w:rsid w:val="009D00BA"/>
    <w:rsid w:val="009D150F"/>
    <w:rsid w:val="009D3AAB"/>
    <w:rsid w:val="009D5946"/>
    <w:rsid w:val="009D5D01"/>
    <w:rsid w:val="009D66F9"/>
    <w:rsid w:val="009D6E6A"/>
    <w:rsid w:val="009D7619"/>
    <w:rsid w:val="009E0456"/>
    <w:rsid w:val="009E1378"/>
    <w:rsid w:val="009E1DDC"/>
    <w:rsid w:val="009E21F7"/>
    <w:rsid w:val="009E2257"/>
    <w:rsid w:val="009E57D9"/>
    <w:rsid w:val="009E6E01"/>
    <w:rsid w:val="009E6EE5"/>
    <w:rsid w:val="009E7368"/>
    <w:rsid w:val="009E7837"/>
    <w:rsid w:val="009F0EDB"/>
    <w:rsid w:val="009F1789"/>
    <w:rsid w:val="009F271C"/>
    <w:rsid w:val="009F2D64"/>
    <w:rsid w:val="009F36C9"/>
    <w:rsid w:val="009F4452"/>
    <w:rsid w:val="009F44DB"/>
    <w:rsid w:val="009F4F20"/>
    <w:rsid w:val="009F5899"/>
    <w:rsid w:val="009F5913"/>
    <w:rsid w:val="009F5981"/>
    <w:rsid w:val="009F5AB5"/>
    <w:rsid w:val="009F6D6F"/>
    <w:rsid w:val="009F6DAE"/>
    <w:rsid w:val="009F72F9"/>
    <w:rsid w:val="009F7630"/>
    <w:rsid w:val="009F7846"/>
    <w:rsid w:val="009F7C80"/>
    <w:rsid w:val="00A0030F"/>
    <w:rsid w:val="00A00C07"/>
    <w:rsid w:val="00A034F8"/>
    <w:rsid w:val="00A03ED8"/>
    <w:rsid w:val="00A0453E"/>
    <w:rsid w:val="00A103D1"/>
    <w:rsid w:val="00A11E48"/>
    <w:rsid w:val="00A11F05"/>
    <w:rsid w:val="00A124F6"/>
    <w:rsid w:val="00A12D8B"/>
    <w:rsid w:val="00A12F36"/>
    <w:rsid w:val="00A135A7"/>
    <w:rsid w:val="00A14E7F"/>
    <w:rsid w:val="00A14F66"/>
    <w:rsid w:val="00A16E1C"/>
    <w:rsid w:val="00A17642"/>
    <w:rsid w:val="00A20E4D"/>
    <w:rsid w:val="00A20F3B"/>
    <w:rsid w:val="00A21C63"/>
    <w:rsid w:val="00A22FC3"/>
    <w:rsid w:val="00A237EA"/>
    <w:rsid w:val="00A24510"/>
    <w:rsid w:val="00A24A4D"/>
    <w:rsid w:val="00A25DF7"/>
    <w:rsid w:val="00A26AF6"/>
    <w:rsid w:val="00A276B0"/>
    <w:rsid w:val="00A2776A"/>
    <w:rsid w:val="00A27903"/>
    <w:rsid w:val="00A27F67"/>
    <w:rsid w:val="00A3034A"/>
    <w:rsid w:val="00A30EF4"/>
    <w:rsid w:val="00A3142F"/>
    <w:rsid w:val="00A314CB"/>
    <w:rsid w:val="00A31B4D"/>
    <w:rsid w:val="00A31C06"/>
    <w:rsid w:val="00A33906"/>
    <w:rsid w:val="00A3390B"/>
    <w:rsid w:val="00A33CE5"/>
    <w:rsid w:val="00A33FEB"/>
    <w:rsid w:val="00A34422"/>
    <w:rsid w:val="00A35D24"/>
    <w:rsid w:val="00A35F3E"/>
    <w:rsid w:val="00A36817"/>
    <w:rsid w:val="00A36A16"/>
    <w:rsid w:val="00A403B5"/>
    <w:rsid w:val="00A40507"/>
    <w:rsid w:val="00A4159C"/>
    <w:rsid w:val="00A431B4"/>
    <w:rsid w:val="00A44445"/>
    <w:rsid w:val="00A4452B"/>
    <w:rsid w:val="00A4471A"/>
    <w:rsid w:val="00A44A13"/>
    <w:rsid w:val="00A44AC6"/>
    <w:rsid w:val="00A46214"/>
    <w:rsid w:val="00A473BC"/>
    <w:rsid w:val="00A476BB"/>
    <w:rsid w:val="00A47745"/>
    <w:rsid w:val="00A502E2"/>
    <w:rsid w:val="00A5258B"/>
    <w:rsid w:val="00A535C9"/>
    <w:rsid w:val="00A53A58"/>
    <w:rsid w:val="00A53C60"/>
    <w:rsid w:val="00A54853"/>
    <w:rsid w:val="00A54E03"/>
    <w:rsid w:val="00A561DB"/>
    <w:rsid w:val="00A567EA"/>
    <w:rsid w:val="00A57ACC"/>
    <w:rsid w:val="00A57F96"/>
    <w:rsid w:val="00A60973"/>
    <w:rsid w:val="00A6150B"/>
    <w:rsid w:val="00A619A5"/>
    <w:rsid w:val="00A61C16"/>
    <w:rsid w:val="00A644D4"/>
    <w:rsid w:val="00A65DBE"/>
    <w:rsid w:val="00A6617A"/>
    <w:rsid w:val="00A73CBD"/>
    <w:rsid w:val="00A74B3F"/>
    <w:rsid w:val="00A751D8"/>
    <w:rsid w:val="00A77C88"/>
    <w:rsid w:val="00A80303"/>
    <w:rsid w:val="00A80699"/>
    <w:rsid w:val="00A80E39"/>
    <w:rsid w:val="00A810B9"/>
    <w:rsid w:val="00A81E81"/>
    <w:rsid w:val="00A82598"/>
    <w:rsid w:val="00A82A9B"/>
    <w:rsid w:val="00A82F5B"/>
    <w:rsid w:val="00A83852"/>
    <w:rsid w:val="00A85295"/>
    <w:rsid w:val="00A86343"/>
    <w:rsid w:val="00A920BB"/>
    <w:rsid w:val="00A92796"/>
    <w:rsid w:val="00A931C1"/>
    <w:rsid w:val="00A9328C"/>
    <w:rsid w:val="00A93E15"/>
    <w:rsid w:val="00A94786"/>
    <w:rsid w:val="00A95F60"/>
    <w:rsid w:val="00A9666D"/>
    <w:rsid w:val="00A96906"/>
    <w:rsid w:val="00A97188"/>
    <w:rsid w:val="00AA1B35"/>
    <w:rsid w:val="00AA1B39"/>
    <w:rsid w:val="00AA2369"/>
    <w:rsid w:val="00AA38AA"/>
    <w:rsid w:val="00AA3A03"/>
    <w:rsid w:val="00AA40E8"/>
    <w:rsid w:val="00AA49B6"/>
    <w:rsid w:val="00AA4E76"/>
    <w:rsid w:val="00AA5653"/>
    <w:rsid w:val="00AA6495"/>
    <w:rsid w:val="00AA6567"/>
    <w:rsid w:val="00AA6B15"/>
    <w:rsid w:val="00AB0288"/>
    <w:rsid w:val="00AB0B9A"/>
    <w:rsid w:val="00AB1A91"/>
    <w:rsid w:val="00AB1C39"/>
    <w:rsid w:val="00AB20D4"/>
    <w:rsid w:val="00AB3DAB"/>
    <w:rsid w:val="00AB48F8"/>
    <w:rsid w:val="00AB4E31"/>
    <w:rsid w:val="00AB77AD"/>
    <w:rsid w:val="00AB78ED"/>
    <w:rsid w:val="00AB78EF"/>
    <w:rsid w:val="00AB7937"/>
    <w:rsid w:val="00AB7BCC"/>
    <w:rsid w:val="00AC15F5"/>
    <w:rsid w:val="00AC1F02"/>
    <w:rsid w:val="00AC463E"/>
    <w:rsid w:val="00AC4936"/>
    <w:rsid w:val="00AC53AD"/>
    <w:rsid w:val="00AC5795"/>
    <w:rsid w:val="00AC76BD"/>
    <w:rsid w:val="00AD0F13"/>
    <w:rsid w:val="00AD1B8D"/>
    <w:rsid w:val="00AD2DEE"/>
    <w:rsid w:val="00AD3C7B"/>
    <w:rsid w:val="00AD45DF"/>
    <w:rsid w:val="00AD4F9B"/>
    <w:rsid w:val="00AE0EB6"/>
    <w:rsid w:val="00AE10C5"/>
    <w:rsid w:val="00AE29C7"/>
    <w:rsid w:val="00AE3DE9"/>
    <w:rsid w:val="00AE4160"/>
    <w:rsid w:val="00AE41BC"/>
    <w:rsid w:val="00AE5DD2"/>
    <w:rsid w:val="00AE6FB5"/>
    <w:rsid w:val="00AE6FE2"/>
    <w:rsid w:val="00AE733C"/>
    <w:rsid w:val="00AE789B"/>
    <w:rsid w:val="00AE7A26"/>
    <w:rsid w:val="00AF0546"/>
    <w:rsid w:val="00AF0B31"/>
    <w:rsid w:val="00AF0FC3"/>
    <w:rsid w:val="00AF30AA"/>
    <w:rsid w:val="00AF3E82"/>
    <w:rsid w:val="00AF471B"/>
    <w:rsid w:val="00AF47BE"/>
    <w:rsid w:val="00AF4AFA"/>
    <w:rsid w:val="00AF6409"/>
    <w:rsid w:val="00AF6B33"/>
    <w:rsid w:val="00AF7376"/>
    <w:rsid w:val="00AF7A2F"/>
    <w:rsid w:val="00B009C4"/>
    <w:rsid w:val="00B0178A"/>
    <w:rsid w:val="00B01BFC"/>
    <w:rsid w:val="00B020D1"/>
    <w:rsid w:val="00B0241F"/>
    <w:rsid w:val="00B04A9C"/>
    <w:rsid w:val="00B06803"/>
    <w:rsid w:val="00B076EA"/>
    <w:rsid w:val="00B10648"/>
    <w:rsid w:val="00B109C4"/>
    <w:rsid w:val="00B10E85"/>
    <w:rsid w:val="00B10EB0"/>
    <w:rsid w:val="00B11B67"/>
    <w:rsid w:val="00B12416"/>
    <w:rsid w:val="00B124BF"/>
    <w:rsid w:val="00B12ADB"/>
    <w:rsid w:val="00B13214"/>
    <w:rsid w:val="00B1364D"/>
    <w:rsid w:val="00B136F6"/>
    <w:rsid w:val="00B1466B"/>
    <w:rsid w:val="00B14919"/>
    <w:rsid w:val="00B152C1"/>
    <w:rsid w:val="00B154C4"/>
    <w:rsid w:val="00B15B4A"/>
    <w:rsid w:val="00B1698E"/>
    <w:rsid w:val="00B16C49"/>
    <w:rsid w:val="00B1710F"/>
    <w:rsid w:val="00B17413"/>
    <w:rsid w:val="00B17FBF"/>
    <w:rsid w:val="00B2136C"/>
    <w:rsid w:val="00B21BB0"/>
    <w:rsid w:val="00B22D50"/>
    <w:rsid w:val="00B23234"/>
    <w:rsid w:val="00B24C80"/>
    <w:rsid w:val="00B2506F"/>
    <w:rsid w:val="00B2588E"/>
    <w:rsid w:val="00B26B5A"/>
    <w:rsid w:val="00B26E4C"/>
    <w:rsid w:val="00B31FDC"/>
    <w:rsid w:val="00B3210A"/>
    <w:rsid w:val="00B352E8"/>
    <w:rsid w:val="00B40E07"/>
    <w:rsid w:val="00B41AEB"/>
    <w:rsid w:val="00B41BD4"/>
    <w:rsid w:val="00B41E8A"/>
    <w:rsid w:val="00B4223F"/>
    <w:rsid w:val="00B42C92"/>
    <w:rsid w:val="00B44D60"/>
    <w:rsid w:val="00B44E25"/>
    <w:rsid w:val="00B44F5A"/>
    <w:rsid w:val="00B466E7"/>
    <w:rsid w:val="00B47979"/>
    <w:rsid w:val="00B47B0E"/>
    <w:rsid w:val="00B526E0"/>
    <w:rsid w:val="00B531D9"/>
    <w:rsid w:val="00B531E6"/>
    <w:rsid w:val="00B53217"/>
    <w:rsid w:val="00B532C0"/>
    <w:rsid w:val="00B5427B"/>
    <w:rsid w:val="00B54678"/>
    <w:rsid w:val="00B54E95"/>
    <w:rsid w:val="00B54FC6"/>
    <w:rsid w:val="00B5568A"/>
    <w:rsid w:val="00B55B3C"/>
    <w:rsid w:val="00B570EB"/>
    <w:rsid w:val="00B600C8"/>
    <w:rsid w:val="00B6016F"/>
    <w:rsid w:val="00B6123D"/>
    <w:rsid w:val="00B623AB"/>
    <w:rsid w:val="00B624C0"/>
    <w:rsid w:val="00B6283E"/>
    <w:rsid w:val="00B6369A"/>
    <w:rsid w:val="00B63A93"/>
    <w:rsid w:val="00B63EE2"/>
    <w:rsid w:val="00B63F31"/>
    <w:rsid w:val="00B64CC6"/>
    <w:rsid w:val="00B659C8"/>
    <w:rsid w:val="00B65A75"/>
    <w:rsid w:val="00B65E08"/>
    <w:rsid w:val="00B66850"/>
    <w:rsid w:val="00B66AE9"/>
    <w:rsid w:val="00B67576"/>
    <w:rsid w:val="00B70044"/>
    <w:rsid w:val="00B712A0"/>
    <w:rsid w:val="00B715E7"/>
    <w:rsid w:val="00B71BDA"/>
    <w:rsid w:val="00B71F4B"/>
    <w:rsid w:val="00B73D99"/>
    <w:rsid w:val="00B73E91"/>
    <w:rsid w:val="00B746D0"/>
    <w:rsid w:val="00B753B5"/>
    <w:rsid w:val="00B75F02"/>
    <w:rsid w:val="00B762AD"/>
    <w:rsid w:val="00B76A86"/>
    <w:rsid w:val="00B76BA2"/>
    <w:rsid w:val="00B771E4"/>
    <w:rsid w:val="00B829D6"/>
    <w:rsid w:val="00B82CBD"/>
    <w:rsid w:val="00B82F79"/>
    <w:rsid w:val="00B83ADC"/>
    <w:rsid w:val="00B83D2D"/>
    <w:rsid w:val="00B85A60"/>
    <w:rsid w:val="00B85AFA"/>
    <w:rsid w:val="00B87BCF"/>
    <w:rsid w:val="00B9016B"/>
    <w:rsid w:val="00B923F1"/>
    <w:rsid w:val="00B9319C"/>
    <w:rsid w:val="00B938FB"/>
    <w:rsid w:val="00B94098"/>
    <w:rsid w:val="00B94E40"/>
    <w:rsid w:val="00B95124"/>
    <w:rsid w:val="00B951D0"/>
    <w:rsid w:val="00B96A2A"/>
    <w:rsid w:val="00B9720A"/>
    <w:rsid w:val="00BA12E7"/>
    <w:rsid w:val="00BA1ACB"/>
    <w:rsid w:val="00BA2028"/>
    <w:rsid w:val="00BA3225"/>
    <w:rsid w:val="00BA3986"/>
    <w:rsid w:val="00BA44BC"/>
    <w:rsid w:val="00BA4FB8"/>
    <w:rsid w:val="00BA68E0"/>
    <w:rsid w:val="00BA7BF7"/>
    <w:rsid w:val="00BA7FF2"/>
    <w:rsid w:val="00BB01FF"/>
    <w:rsid w:val="00BB0D06"/>
    <w:rsid w:val="00BB0F5D"/>
    <w:rsid w:val="00BB104F"/>
    <w:rsid w:val="00BB17F0"/>
    <w:rsid w:val="00BB1855"/>
    <w:rsid w:val="00BB3A99"/>
    <w:rsid w:val="00BB561C"/>
    <w:rsid w:val="00BB56FC"/>
    <w:rsid w:val="00BB6509"/>
    <w:rsid w:val="00BB65C9"/>
    <w:rsid w:val="00BB752D"/>
    <w:rsid w:val="00BB7D2E"/>
    <w:rsid w:val="00BC017A"/>
    <w:rsid w:val="00BC0E59"/>
    <w:rsid w:val="00BC1A0C"/>
    <w:rsid w:val="00BC1C3A"/>
    <w:rsid w:val="00BC238D"/>
    <w:rsid w:val="00BC28CE"/>
    <w:rsid w:val="00BC2A3F"/>
    <w:rsid w:val="00BC2DE5"/>
    <w:rsid w:val="00BC31DF"/>
    <w:rsid w:val="00BC4516"/>
    <w:rsid w:val="00BC4BF6"/>
    <w:rsid w:val="00BC4C16"/>
    <w:rsid w:val="00BC6AB6"/>
    <w:rsid w:val="00BC6F1A"/>
    <w:rsid w:val="00BC794F"/>
    <w:rsid w:val="00BC7EBA"/>
    <w:rsid w:val="00BD10DB"/>
    <w:rsid w:val="00BD25D1"/>
    <w:rsid w:val="00BD37EF"/>
    <w:rsid w:val="00BD43F2"/>
    <w:rsid w:val="00BD48DC"/>
    <w:rsid w:val="00BD6C74"/>
    <w:rsid w:val="00BE0516"/>
    <w:rsid w:val="00BE05FB"/>
    <w:rsid w:val="00BE108B"/>
    <w:rsid w:val="00BE2203"/>
    <w:rsid w:val="00BE3BA9"/>
    <w:rsid w:val="00BE3E9F"/>
    <w:rsid w:val="00BE5073"/>
    <w:rsid w:val="00BE5DD7"/>
    <w:rsid w:val="00BE6218"/>
    <w:rsid w:val="00BE64EB"/>
    <w:rsid w:val="00BE65DE"/>
    <w:rsid w:val="00BE6697"/>
    <w:rsid w:val="00BE68B2"/>
    <w:rsid w:val="00BE7248"/>
    <w:rsid w:val="00BE7A24"/>
    <w:rsid w:val="00BE7AFE"/>
    <w:rsid w:val="00BF0534"/>
    <w:rsid w:val="00BF10D8"/>
    <w:rsid w:val="00BF1916"/>
    <w:rsid w:val="00BF1E8A"/>
    <w:rsid w:val="00BF1FA7"/>
    <w:rsid w:val="00BF3214"/>
    <w:rsid w:val="00BF3648"/>
    <w:rsid w:val="00BF400B"/>
    <w:rsid w:val="00BF4935"/>
    <w:rsid w:val="00BF68F7"/>
    <w:rsid w:val="00BF6D89"/>
    <w:rsid w:val="00C00541"/>
    <w:rsid w:val="00C013BF"/>
    <w:rsid w:val="00C0338B"/>
    <w:rsid w:val="00C045CB"/>
    <w:rsid w:val="00C061BB"/>
    <w:rsid w:val="00C10AC5"/>
    <w:rsid w:val="00C10C48"/>
    <w:rsid w:val="00C114F6"/>
    <w:rsid w:val="00C115CF"/>
    <w:rsid w:val="00C14647"/>
    <w:rsid w:val="00C147FF"/>
    <w:rsid w:val="00C14BB3"/>
    <w:rsid w:val="00C14DA8"/>
    <w:rsid w:val="00C14DD5"/>
    <w:rsid w:val="00C17399"/>
    <w:rsid w:val="00C17772"/>
    <w:rsid w:val="00C17D26"/>
    <w:rsid w:val="00C20480"/>
    <w:rsid w:val="00C2128E"/>
    <w:rsid w:val="00C2155C"/>
    <w:rsid w:val="00C242A8"/>
    <w:rsid w:val="00C2593D"/>
    <w:rsid w:val="00C25A6C"/>
    <w:rsid w:val="00C2689F"/>
    <w:rsid w:val="00C27826"/>
    <w:rsid w:val="00C27BD5"/>
    <w:rsid w:val="00C320A7"/>
    <w:rsid w:val="00C33208"/>
    <w:rsid w:val="00C339E9"/>
    <w:rsid w:val="00C346E6"/>
    <w:rsid w:val="00C364B4"/>
    <w:rsid w:val="00C37478"/>
    <w:rsid w:val="00C40F25"/>
    <w:rsid w:val="00C41284"/>
    <w:rsid w:val="00C416A6"/>
    <w:rsid w:val="00C41913"/>
    <w:rsid w:val="00C41917"/>
    <w:rsid w:val="00C4234E"/>
    <w:rsid w:val="00C4249D"/>
    <w:rsid w:val="00C4398E"/>
    <w:rsid w:val="00C44656"/>
    <w:rsid w:val="00C44F2C"/>
    <w:rsid w:val="00C45803"/>
    <w:rsid w:val="00C46995"/>
    <w:rsid w:val="00C47268"/>
    <w:rsid w:val="00C47DDA"/>
    <w:rsid w:val="00C53208"/>
    <w:rsid w:val="00C534F6"/>
    <w:rsid w:val="00C5580D"/>
    <w:rsid w:val="00C558D2"/>
    <w:rsid w:val="00C55AC1"/>
    <w:rsid w:val="00C55F35"/>
    <w:rsid w:val="00C5622C"/>
    <w:rsid w:val="00C5652C"/>
    <w:rsid w:val="00C56AC1"/>
    <w:rsid w:val="00C56C7D"/>
    <w:rsid w:val="00C57F72"/>
    <w:rsid w:val="00C60555"/>
    <w:rsid w:val="00C613DD"/>
    <w:rsid w:val="00C61E76"/>
    <w:rsid w:val="00C62B20"/>
    <w:rsid w:val="00C632D2"/>
    <w:rsid w:val="00C6374D"/>
    <w:rsid w:val="00C63928"/>
    <w:rsid w:val="00C63C0B"/>
    <w:rsid w:val="00C64B07"/>
    <w:rsid w:val="00C64FAD"/>
    <w:rsid w:val="00C65065"/>
    <w:rsid w:val="00C65C86"/>
    <w:rsid w:val="00C6603B"/>
    <w:rsid w:val="00C66397"/>
    <w:rsid w:val="00C664DD"/>
    <w:rsid w:val="00C66AAB"/>
    <w:rsid w:val="00C675EC"/>
    <w:rsid w:val="00C67607"/>
    <w:rsid w:val="00C67ACD"/>
    <w:rsid w:val="00C700B0"/>
    <w:rsid w:val="00C73AC9"/>
    <w:rsid w:val="00C74094"/>
    <w:rsid w:val="00C75500"/>
    <w:rsid w:val="00C75897"/>
    <w:rsid w:val="00C7639D"/>
    <w:rsid w:val="00C76BBA"/>
    <w:rsid w:val="00C77AA7"/>
    <w:rsid w:val="00C77ABE"/>
    <w:rsid w:val="00C805FD"/>
    <w:rsid w:val="00C80F16"/>
    <w:rsid w:val="00C81C2F"/>
    <w:rsid w:val="00C81DE3"/>
    <w:rsid w:val="00C82008"/>
    <w:rsid w:val="00C827AE"/>
    <w:rsid w:val="00C82909"/>
    <w:rsid w:val="00C85797"/>
    <w:rsid w:val="00C857FD"/>
    <w:rsid w:val="00C900B6"/>
    <w:rsid w:val="00C914F1"/>
    <w:rsid w:val="00C91B0E"/>
    <w:rsid w:val="00C91B65"/>
    <w:rsid w:val="00C91EDF"/>
    <w:rsid w:val="00C92530"/>
    <w:rsid w:val="00C94232"/>
    <w:rsid w:val="00C954DF"/>
    <w:rsid w:val="00C95B81"/>
    <w:rsid w:val="00C965C6"/>
    <w:rsid w:val="00C9777D"/>
    <w:rsid w:val="00C97A00"/>
    <w:rsid w:val="00C97A3A"/>
    <w:rsid w:val="00CA0073"/>
    <w:rsid w:val="00CA17B2"/>
    <w:rsid w:val="00CA21A3"/>
    <w:rsid w:val="00CA2D6E"/>
    <w:rsid w:val="00CA57C7"/>
    <w:rsid w:val="00CA5F61"/>
    <w:rsid w:val="00CA61DD"/>
    <w:rsid w:val="00CA6923"/>
    <w:rsid w:val="00CB1254"/>
    <w:rsid w:val="00CB1690"/>
    <w:rsid w:val="00CB1C77"/>
    <w:rsid w:val="00CB2DB4"/>
    <w:rsid w:val="00CB4940"/>
    <w:rsid w:val="00CB4C4C"/>
    <w:rsid w:val="00CB4D2A"/>
    <w:rsid w:val="00CB68B7"/>
    <w:rsid w:val="00CB6960"/>
    <w:rsid w:val="00CC0C9A"/>
    <w:rsid w:val="00CC1709"/>
    <w:rsid w:val="00CC35CF"/>
    <w:rsid w:val="00CC6209"/>
    <w:rsid w:val="00CC67C0"/>
    <w:rsid w:val="00CC7465"/>
    <w:rsid w:val="00CC74DB"/>
    <w:rsid w:val="00CC7AE3"/>
    <w:rsid w:val="00CD1C07"/>
    <w:rsid w:val="00CD36AC"/>
    <w:rsid w:val="00CD445C"/>
    <w:rsid w:val="00CD56A4"/>
    <w:rsid w:val="00CD5DD2"/>
    <w:rsid w:val="00CD5E29"/>
    <w:rsid w:val="00CD7237"/>
    <w:rsid w:val="00CD7789"/>
    <w:rsid w:val="00CE08AC"/>
    <w:rsid w:val="00CE1595"/>
    <w:rsid w:val="00CE2725"/>
    <w:rsid w:val="00CE356D"/>
    <w:rsid w:val="00CE420E"/>
    <w:rsid w:val="00CE4824"/>
    <w:rsid w:val="00CE535B"/>
    <w:rsid w:val="00CE5CC8"/>
    <w:rsid w:val="00CE5F44"/>
    <w:rsid w:val="00CE6483"/>
    <w:rsid w:val="00CE65AD"/>
    <w:rsid w:val="00CE7B15"/>
    <w:rsid w:val="00CE7CB2"/>
    <w:rsid w:val="00CF0549"/>
    <w:rsid w:val="00CF0F51"/>
    <w:rsid w:val="00CF1109"/>
    <w:rsid w:val="00CF16A6"/>
    <w:rsid w:val="00CF212A"/>
    <w:rsid w:val="00CF34B3"/>
    <w:rsid w:val="00CF4526"/>
    <w:rsid w:val="00CF4579"/>
    <w:rsid w:val="00CF5B99"/>
    <w:rsid w:val="00CF6520"/>
    <w:rsid w:val="00CF69B3"/>
    <w:rsid w:val="00CF6D56"/>
    <w:rsid w:val="00CF70B7"/>
    <w:rsid w:val="00CF7566"/>
    <w:rsid w:val="00D007AE"/>
    <w:rsid w:val="00D00B41"/>
    <w:rsid w:val="00D00BEA"/>
    <w:rsid w:val="00D011AD"/>
    <w:rsid w:val="00D0147F"/>
    <w:rsid w:val="00D01EF3"/>
    <w:rsid w:val="00D026CC"/>
    <w:rsid w:val="00D037B6"/>
    <w:rsid w:val="00D04598"/>
    <w:rsid w:val="00D04AE3"/>
    <w:rsid w:val="00D04E83"/>
    <w:rsid w:val="00D05497"/>
    <w:rsid w:val="00D063CD"/>
    <w:rsid w:val="00D07108"/>
    <w:rsid w:val="00D07EE2"/>
    <w:rsid w:val="00D11A21"/>
    <w:rsid w:val="00D11C87"/>
    <w:rsid w:val="00D14288"/>
    <w:rsid w:val="00D1436E"/>
    <w:rsid w:val="00D1551D"/>
    <w:rsid w:val="00D16199"/>
    <w:rsid w:val="00D168BE"/>
    <w:rsid w:val="00D16BF7"/>
    <w:rsid w:val="00D17A51"/>
    <w:rsid w:val="00D17E91"/>
    <w:rsid w:val="00D200DC"/>
    <w:rsid w:val="00D20778"/>
    <w:rsid w:val="00D20D78"/>
    <w:rsid w:val="00D21259"/>
    <w:rsid w:val="00D21A61"/>
    <w:rsid w:val="00D21F50"/>
    <w:rsid w:val="00D24F10"/>
    <w:rsid w:val="00D264F2"/>
    <w:rsid w:val="00D27030"/>
    <w:rsid w:val="00D27149"/>
    <w:rsid w:val="00D278EE"/>
    <w:rsid w:val="00D27FDA"/>
    <w:rsid w:val="00D30B1E"/>
    <w:rsid w:val="00D313F9"/>
    <w:rsid w:val="00D3214E"/>
    <w:rsid w:val="00D3248A"/>
    <w:rsid w:val="00D324F3"/>
    <w:rsid w:val="00D32A9D"/>
    <w:rsid w:val="00D32F66"/>
    <w:rsid w:val="00D3384A"/>
    <w:rsid w:val="00D341E1"/>
    <w:rsid w:val="00D3590B"/>
    <w:rsid w:val="00D35EF4"/>
    <w:rsid w:val="00D375B7"/>
    <w:rsid w:val="00D37602"/>
    <w:rsid w:val="00D37EF7"/>
    <w:rsid w:val="00D403A6"/>
    <w:rsid w:val="00D4067F"/>
    <w:rsid w:val="00D41252"/>
    <w:rsid w:val="00D41E19"/>
    <w:rsid w:val="00D41FBA"/>
    <w:rsid w:val="00D421D5"/>
    <w:rsid w:val="00D4268F"/>
    <w:rsid w:val="00D42B1D"/>
    <w:rsid w:val="00D42F29"/>
    <w:rsid w:val="00D434B7"/>
    <w:rsid w:val="00D43E89"/>
    <w:rsid w:val="00D44206"/>
    <w:rsid w:val="00D44B66"/>
    <w:rsid w:val="00D44FAB"/>
    <w:rsid w:val="00D45C9C"/>
    <w:rsid w:val="00D46169"/>
    <w:rsid w:val="00D4616C"/>
    <w:rsid w:val="00D46A75"/>
    <w:rsid w:val="00D46F9D"/>
    <w:rsid w:val="00D47414"/>
    <w:rsid w:val="00D50C75"/>
    <w:rsid w:val="00D512F6"/>
    <w:rsid w:val="00D51D54"/>
    <w:rsid w:val="00D53AA3"/>
    <w:rsid w:val="00D54159"/>
    <w:rsid w:val="00D55301"/>
    <w:rsid w:val="00D5534D"/>
    <w:rsid w:val="00D56D4E"/>
    <w:rsid w:val="00D606B8"/>
    <w:rsid w:val="00D60D72"/>
    <w:rsid w:val="00D623E2"/>
    <w:rsid w:val="00D64481"/>
    <w:rsid w:val="00D658DC"/>
    <w:rsid w:val="00D6626F"/>
    <w:rsid w:val="00D6656E"/>
    <w:rsid w:val="00D666B9"/>
    <w:rsid w:val="00D66ABD"/>
    <w:rsid w:val="00D66E76"/>
    <w:rsid w:val="00D66F65"/>
    <w:rsid w:val="00D676E8"/>
    <w:rsid w:val="00D67A75"/>
    <w:rsid w:val="00D709FE"/>
    <w:rsid w:val="00D71B5F"/>
    <w:rsid w:val="00D74598"/>
    <w:rsid w:val="00D7461F"/>
    <w:rsid w:val="00D7497E"/>
    <w:rsid w:val="00D7588E"/>
    <w:rsid w:val="00D760E5"/>
    <w:rsid w:val="00D77CD6"/>
    <w:rsid w:val="00D80976"/>
    <w:rsid w:val="00D80AA9"/>
    <w:rsid w:val="00D80F72"/>
    <w:rsid w:val="00D812B9"/>
    <w:rsid w:val="00D8254C"/>
    <w:rsid w:val="00D8278F"/>
    <w:rsid w:val="00D82C5E"/>
    <w:rsid w:val="00D83700"/>
    <w:rsid w:val="00D85DD4"/>
    <w:rsid w:val="00D86602"/>
    <w:rsid w:val="00D86EC7"/>
    <w:rsid w:val="00D909CC"/>
    <w:rsid w:val="00D91B56"/>
    <w:rsid w:val="00D92AA5"/>
    <w:rsid w:val="00D93839"/>
    <w:rsid w:val="00D94C6F"/>
    <w:rsid w:val="00D9551B"/>
    <w:rsid w:val="00D96253"/>
    <w:rsid w:val="00D96496"/>
    <w:rsid w:val="00D96DA3"/>
    <w:rsid w:val="00DA075F"/>
    <w:rsid w:val="00DA1547"/>
    <w:rsid w:val="00DA1601"/>
    <w:rsid w:val="00DA3176"/>
    <w:rsid w:val="00DA3FE3"/>
    <w:rsid w:val="00DA4A3A"/>
    <w:rsid w:val="00DA4B16"/>
    <w:rsid w:val="00DA568C"/>
    <w:rsid w:val="00DA581B"/>
    <w:rsid w:val="00DA6529"/>
    <w:rsid w:val="00DA6620"/>
    <w:rsid w:val="00DA667A"/>
    <w:rsid w:val="00DA6A48"/>
    <w:rsid w:val="00DA7976"/>
    <w:rsid w:val="00DB0056"/>
    <w:rsid w:val="00DB02FD"/>
    <w:rsid w:val="00DB034B"/>
    <w:rsid w:val="00DB0598"/>
    <w:rsid w:val="00DB0EC3"/>
    <w:rsid w:val="00DB25AF"/>
    <w:rsid w:val="00DB3213"/>
    <w:rsid w:val="00DB4B71"/>
    <w:rsid w:val="00DB76D9"/>
    <w:rsid w:val="00DC0A43"/>
    <w:rsid w:val="00DC0D8A"/>
    <w:rsid w:val="00DC293A"/>
    <w:rsid w:val="00DC39A2"/>
    <w:rsid w:val="00DC3B4F"/>
    <w:rsid w:val="00DC41A3"/>
    <w:rsid w:val="00DC4665"/>
    <w:rsid w:val="00DC4967"/>
    <w:rsid w:val="00DC5195"/>
    <w:rsid w:val="00DC52B5"/>
    <w:rsid w:val="00DC5547"/>
    <w:rsid w:val="00DC66C5"/>
    <w:rsid w:val="00DC6831"/>
    <w:rsid w:val="00DC6916"/>
    <w:rsid w:val="00DC748B"/>
    <w:rsid w:val="00DD0035"/>
    <w:rsid w:val="00DD1124"/>
    <w:rsid w:val="00DD1303"/>
    <w:rsid w:val="00DD179E"/>
    <w:rsid w:val="00DD2AAB"/>
    <w:rsid w:val="00DD3DB7"/>
    <w:rsid w:val="00DD4B06"/>
    <w:rsid w:val="00DD54DA"/>
    <w:rsid w:val="00DD5AC7"/>
    <w:rsid w:val="00DD62D1"/>
    <w:rsid w:val="00DD6706"/>
    <w:rsid w:val="00DD67FA"/>
    <w:rsid w:val="00DD740B"/>
    <w:rsid w:val="00DE0873"/>
    <w:rsid w:val="00DE163C"/>
    <w:rsid w:val="00DE1DA1"/>
    <w:rsid w:val="00DE1EB8"/>
    <w:rsid w:val="00DE2554"/>
    <w:rsid w:val="00DE2EA9"/>
    <w:rsid w:val="00DE37A6"/>
    <w:rsid w:val="00DE3A8B"/>
    <w:rsid w:val="00DE4DCD"/>
    <w:rsid w:val="00DF01D5"/>
    <w:rsid w:val="00DF1D0B"/>
    <w:rsid w:val="00DF270D"/>
    <w:rsid w:val="00DF35FD"/>
    <w:rsid w:val="00DF4452"/>
    <w:rsid w:val="00DF494F"/>
    <w:rsid w:val="00DF53F5"/>
    <w:rsid w:val="00DF628C"/>
    <w:rsid w:val="00DF69E2"/>
    <w:rsid w:val="00DF6A57"/>
    <w:rsid w:val="00DF6C37"/>
    <w:rsid w:val="00DF70A1"/>
    <w:rsid w:val="00DF74D4"/>
    <w:rsid w:val="00DF7742"/>
    <w:rsid w:val="00E004F9"/>
    <w:rsid w:val="00E00D5D"/>
    <w:rsid w:val="00E00F2B"/>
    <w:rsid w:val="00E01454"/>
    <w:rsid w:val="00E02382"/>
    <w:rsid w:val="00E02CDD"/>
    <w:rsid w:val="00E0362B"/>
    <w:rsid w:val="00E03B42"/>
    <w:rsid w:val="00E04E61"/>
    <w:rsid w:val="00E06293"/>
    <w:rsid w:val="00E10423"/>
    <w:rsid w:val="00E1084B"/>
    <w:rsid w:val="00E109F5"/>
    <w:rsid w:val="00E123C3"/>
    <w:rsid w:val="00E12975"/>
    <w:rsid w:val="00E12F2F"/>
    <w:rsid w:val="00E1351B"/>
    <w:rsid w:val="00E14368"/>
    <w:rsid w:val="00E15CB0"/>
    <w:rsid w:val="00E16AF6"/>
    <w:rsid w:val="00E174DA"/>
    <w:rsid w:val="00E17908"/>
    <w:rsid w:val="00E17E73"/>
    <w:rsid w:val="00E21644"/>
    <w:rsid w:val="00E21AE6"/>
    <w:rsid w:val="00E21E3D"/>
    <w:rsid w:val="00E23389"/>
    <w:rsid w:val="00E23499"/>
    <w:rsid w:val="00E239A6"/>
    <w:rsid w:val="00E25ABE"/>
    <w:rsid w:val="00E25AD1"/>
    <w:rsid w:val="00E25B1F"/>
    <w:rsid w:val="00E30135"/>
    <w:rsid w:val="00E306A2"/>
    <w:rsid w:val="00E31134"/>
    <w:rsid w:val="00E319B2"/>
    <w:rsid w:val="00E31F6D"/>
    <w:rsid w:val="00E325B8"/>
    <w:rsid w:val="00E32FFE"/>
    <w:rsid w:val="00E3562B"/>
    <w:rsid w:val="00E35DD0"/>
    <w:rsid w:val="00E373C1"/>
    <w:rsid w:val="00E37904"/>
    <w:rsid w:val="00E37BCB"/>
    <w:rsid w:val="00E37EDA"/>
    <w:rsid w:val="00E40F41"/>
    <w:rsid w:val="00E41234"/>
    <w:rsid w:val="00E42A30"/>
    <w:rsid w:val="00E42A47"/>
    <w:rsid w:val="00E4352D"/>
    <w:rsid w:val="00E44EEF"/>
    <w:rsid w:val="00E45D26"/>
    <w:rsid w:val="00E45E63"/>
    <w:rsid w:val="00E460AD"/>
    <w:rsid w:val="00E47CDB"/>
    <w:rsid w:val="00E504B9"/>
    <w:rsid w:val="00E50946"/>
    <w:rsid w:val="00E50A55"/>
    <w:rsid w:val="00E50FD0"/>
    <w:rsid w:val="00E51A06"/>
    <w:rsid w:val="00E52166"/>
    <w:rsid w:val="00E541C9"/>
    <w:rsid w:val="00E54202"/>
    <w:rsid w:val="00E54A7A"/>
    <w:rsid w:val="00E5599E"/>
    <w:rsid w:val="00E55AF6"/>
    <w:rsid w:val="00E55B87"/>
    <w:rsid w:val="00E56FC5"/>
    <w:rsid w:val="00E57768"/>
    <w:rsid w:val="00E609EA"/>
    <w:rsid w:val="00E61030"/>
    <w:rsid w:val="00E615A6"/>
    <w:rsid w:val="00E625D9"/>
    <w:rsid w:val="00E6411E"/>
    <w:rsid w:val="00E6462F"/>
    <w:rsid w:val="00E64CDC"/>
    <w:rsid w:val="00E65C5C"/>
    <w:rsid w:val="00E6614F"/>
    <w:rsid w:val="00E71610"/>
    <w:rsid w:val="00E720FA"/>
    <w:rsid w:val="00E729AC"/>
    <w:rsid w:val="00E730DD"/>
    <w:rsid w:val="00E73DB0"/>
    <w:rsid w:val="00E73DF2"/>
    <w:rsid w:val="00E74739"/>
    <w:rsid w:val="00E74B80"/>
    <w:rsid w:val="00E75576"/>
    <w:rsid w:val="00E76183"/>
    <w:rsid w:val="00E76797"/>
    <w:rsid w:val="00E76B39"/>
    <w:rsid w:val="00E76F3E"/>
    <w:rsid w:val="00E77D0A"/>
    <w:rsid w:val="00E8046C"/>
    <w:rsid w:val="00E80564"/>
    <w:rsid w:val="00E812F0"/>
    <w:rsid w:val="00E8130F"/>
    <w:rsid w:val="00E823B0"/>
    <w:rsid w:val="00E826BD"/>
    <w:rsid w:val="00E8444D"/>
    <w:rsid w:val="00E8550C"/>
    <w:rsid w:val="00E9091F"/>
    <w:rsid w:val="00E91658"/>
    <w:rsid w:val="00E93347"/>
    <w:rsid w:val="00E93504"/>
    <w:rsid w:val="00E93E12"/>
    <w:rsid w:val="00E94811"/>
    <w:rsid w:val="00E97164"/>
    <w:rsid w:val="00EA0136"/>
    <w:rsid w:val="00EA1412"/>
    <w:rsid w:val="00EA2A7D"/>
    <w:rsid w:val="00EA38B3"/>
    <w:rsid w:val="00EA3965"/>
    <w:rsid w:val="00EA47C7"/>
    <w:rsid w:val="00EA4C35"/>
    <w:rsid w:val="00EA561A"/>
    <w:rsid w:val="00EA5A9A"/>
    <w:rsid w:val="00EA60DC"/>
    <w:rsid w:val="00EA73F6"/>
    <w:rsid w:val="00EA7732"/>
    <w:rsid w:val="00EA7CCF"/>
    <w:rsid w:val="00EB0AB9"/>
    <w:rsid w:val="00EB0F75"/>
    <w:rsid w:val="00EB1A4C"/>
    <w:rsid w:val="00EB2452"/>
    <w:rsid w:val="00EB2DAD"/>
    <w:rsid w:val="00EB3412"/>
    <w:rsid w:val="00EB374D"/>
    <w:rsid w:val="00EB388B"/>
    <w:rsid w:val="00EB38BB"/>
    <w:rsid w:val="00EB391D"/>
    <w:rsid w:val="00EB5387"/>
    <w:rsid w:val="00EB57D1"/>
    <w:rsid w:val="00EB5B1B"/>
    <w:rsid w:val="00EB631E"/>
    <w:rsid w:val="00EB7349"/>
    <w:rsid w:val="00EB7A45"/>
    <w:rsid w:val="00EB7F8D"/>
    <w:rsid w:val="00EC07BC"/>
    <w:rsid w:val="00EC15D2"/>
    <w:rsid w:val="00EC1684"/>
    <w:rsid w:val="00EC1E9B"/>
    <w:rsid w:val="00EC2BC7"/>
    <w:rsid w:val="00EC41AA"/>
    <w:rsid w:val="00EC48CB"/>
    <w:rsid w:val="00EC5281"/>
    <w:rsid w:val="00EC52DB"/>
    <w:rsid w:val="00EC5EF0"/>
    <w:rsid w:val="00EC6810"/>
    <w:rsid w:val="00EC6A07"/>
    <w:rsid w:val="00EC6BE2"/>
    <w:rsid w:val="00EC70E3"/>
    <w:rsid w:val="00EC7B76"/>
    <w:rsid w:val="00ED0C20"/>
    <w:rsid w:val="00ED32F3"/>
    <w:rsid w:val="00ED381A"/>
    <w:rsid w:val="00ED39AB"/>
    <w:rsid w:val="00ED3FE3"/>
    <w:rsid w:val="00ED4890"/>
    <w:rsid w:val="00ED5499"/>
    <w:rsid w:val="00ED579A"/>
    <w:rsid w:val="00ED5B97"/>
    <w:rsid w:val="00ED7D0D"/>
    <w:rsid w:val="00EE4661"/>
    <w:rsid w:val="00EE4C0A"/>
    <w:rsid w:val="00EE5978"/>
    <w:rsid w:val="00EE5D2B"/>
    <w:rsid w:val="00EE67CF"/>
    <w:rsid w:val="00EE73F1"/>
    <w:rsid w:val="00EE740D"/>
    <w:rsid w:val="00EE7A92"/>
    <w:rsid w:val="00EF1704"/>
    <w:rsid w:val="00EF29B7"/>
    <w:rsid w:val="00EF4296"/>
    <w:rsid w:val="00EF4517"/>
    <w:rsid w:val="00EF48E8"/>
    <w:rsid w:val="00EF6272"/>
    <w:rsid w:val="00F003F3"/>
    <w:rsid w:val="00F0135C"/>
    <w:rsid w:val="00F031B1"/>
    <w:rsid w:val="00F031C0"/>
    <w:rsid w:val="00F04A10"/>
    <w:rsid w:val="00F05096"/>
    <w:rsid w:val="00F05F74"/>
    <w:rsid w:val="00F0633F"/>
    <w:rsid w:val="00F063F3"/>
    <w:rsid w:val="00F104B8"/>
    <w:rsid w:val="00F10E23"/>
    <w:rsid w:val="00F12894"/>
    <w:rsid w:val="00F12960"/>
    <w:rsid w:val="00F12BAD"/>
    <w:rsid w:val="00F12BE0"/>
    <w:rsid w:val="00F15A7A"/>
    <w:rsid w:val="00F16100"/>
    <w:rsid w:val="00F16C8C"/>
    <w:rsid w:val="00F1764E"/>
    <w:rsid w:val="00F17955"/>
    <w:rsid w:val="00F20B2A"/>
    <w:rsid w:val="00F22845"/>
    <w:rsid w:val="00F22E13"/>
    <w:rsid w:val="00F234E6"/>
    <w:rsid w:val="00F2521E"/>
    <w:rsid w:val="00F25851"/>
    <w:rsid w:val="00F25957"/>
    <w:rsid w:val="00F262E3"/>
    <w:rsid w:val="00F26AB3"/>
    <w:rsid w:val="00F2766A"/>
    <w:rsid w:val="00F312C6"/>
    <w:rsid w:val="00F31D61"/>
    <w:rsid w:val="00F32B34"/>
    <w:rsid w:val="00F34D38"/>
    <w:rsid w:val="00F355EC"/>
    <w:rsid w:val="00F364FA"/>
    <w:rsid w:val="00F3656A"/>
    <w:rsid w:val="00F36CB0"/>
    <w:rsid w:val="00F37046"/>
    <w:rsid w:val="00F37063"/>
    <w:rsid w:val="00F375E4"/>
    <w:rsid w:val="00F37AA8"/>
    <w:rsid w:val="00F4232F"/>
    <w:rsid w:val="00F435CF"/>
    <w:rsid w:val="00F43D06"/>
    <w:rsid w:val="00F44F4D"/>
    <w:rsid w:val="00F450C0"/>
    <w:rsid w:val="00F513CE"/>
    <w:rsid w:val="00F52056"/>
    <w:rsid w:val="00F5248C"/>
    <w:rsid w:val="00F52638"/>
    <w:rsid w:val="00F52657"/>
    <w:rsid w:val="00F535C4"/>
    <w:rsid w:val="00F54CE0"/>
    <w:rsid w:val="00F5580C"/>
    <w:rsid w:val="00F55DD4"/>
    <w:rsid w:val="00F569F7"/>
    <w:rsid w:val="00F56BA1"/>
    <w:rsid w:val="00F63502"/>
    <w:rsid w:val="00F64D86"/>
    <w:rsid w:val="00F6546F"/>
    <w:rsid w:val="00F661FE"/>
    <w:rsid w:val="00F66482"/>
    <w:rsid w:val="00F7067B"/>
    <w:rsid w:val="00F70CA7"/>
    <w:rsid w:val="00F70ECE"/>
    <w:rsid w:val="00F71A04"/>
    <w:rsid w:val="00F7375B"/>
    <w:rsid w:val="00F73AEA"/>
    <w:rsid w:val="00F741BA"/>
    <w:rsid w:val="00F753BA"/>
    <w:rsid w:val="00F75D4C"/>
    <w:rsid w:val="00F7674A"/>
    <w:rsid w:val="00F7725D"/>
    <w:rsid w:val="00F77290"/>
    <w:rsid w:val="00F774B5"/>
    <w:rsid w:val="00F777AB"/>
    <w:rsid w:val="00F77E18"/>
    <w:rsid w:val="00F80A3F"/>
    <w:rsid w:val="00F80F75"/>
    <w:rsid w:val="00F8131B"/>
    <w:rsid w:val="00F8233C"/>
    <w:rsid w:val="00F84B7C"/>
    <w:rsid w:val="00F86968"/>
    <w:rsid w:val="00F86B7B"/>
    <w:rsid w:val="00F87705"/>
    <w:rsid w:val="00F87710"/>
    <w:rsid w:val="00F90D43"/>
    <w:rsid w:val="00F92A76"/>
    <w:rsid w:val="00F92A88"/>
    <w:rsid w:val="00F92CE8"/>
    <w:rsid w:val="00F94239"/>
    <w:rsid w:val="00F94397"/>
    <w:rsid w:val="00F94907"/>
    <w:rsid w:val="00F94C94"/>
    <w:rsid w:val="00F95133"/>
    <w:rsid w:val="00F955C8"/>
    <w:rsid w:val="00FA09E0"/>
    <w:rsid w:val="00FA0B1D"/>
    <w:rsid w:val="00FA1A63"/>
    <w:rsid w:val="00FA222E"/>
    <w:rsid w:val="00FA23DC"/>
    <w:rsid w:val="00FA3792"/>
    <w:rsid w:val="00FA3F7A"/>
    <w:rsid w:val="00FA520A"/>
    <w:rsid w:val="00FA669A"/>
    <w:rsid w:val="00FA6EAD"/>
    <w:rsid w:val="00FB0985"/>
    <w:rsid w:val="00FB0AB1"/>
    <w:rsid w:val="00FB1165"/>
    <w:rsid w:val="00FB20C8"/>
    <w:rsid w:val="00FB375F"/>
    <w:rsid w:val="00FB3F95"/>
    <w:rsid w:val="00FB3FDE"/>
    <w:rsid w:val="00FB45FA"/>
    <w:rsid w:val="00FB4E50"/>
    <w:rsid w:val="00FB5856"/>
    <w:rsid w:val="00FB6832"/>
    <w:rsid w:val="00FB7AB3"/>
    <w:rsid w:val="00FB7E1D"/>
    <w:rsid w:val="00FC20F0"/>
    <w:rsid w:val="00FC3EE0"/>
    <w:rsid w:val="00FC466D"/>
    <w:rsid w:val="00FC7289"/>
    <w:rsid w:val="00FC7AB7"/>
    <w:rsid w:val="00FC7F88"/>
    <w:rsid w:val="00FD054F"/>
    <w:rsid w:val="00FD0906"/>
    <w:rsid w:val="00FD09B1"/>
    <w:rsid w:val="00FD0AFF"/>
    <w:rsid w:val="00FD0C5D"/>
    <w:rsid w:val="00FD2A1D"/>
    <w:rsid w:val="00FD2CEC"/>
    <w:rsid w:val="00FD7E66"/>
    <w:rsid w:val="00FE09AC"/>
    <w:rsid w:val="00FE1385"/>
    <w:rsid w:val="00FE1FC4"/>
    <w:rsid w:val="00FE246D"/>
    <w:rsid w:val="00FE2B01"/>
    <w:rsid w:val="00FE3812"/>
    <w:rsid w:val="00FE3D86"/>
    <w:rsid w:val="00FE693B"/>
    <w:rsid w:val="00FE7E47"/>
    <w:rsid w:val="00FF156B"/>
    <w:rsid w:val="00FF3237"/>
    <w:rsid w:val="00FF4060"/>
    <w:rsid w:val="00FF59E4"/>
    <w:rsid w:val="00FF5B7F"/>
    <w:rsid w:val="00FF65E0"/>
    <w:rsid w:val="00FF66A9"/>
    <w:rsid w:val="00FF71D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A88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C20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FC20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1A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85C"/>
    <w:pPr>
      <w:spacing w:line="300" w:lineRule="auto"/>
      <w:ind w:left="720"/>
      <w:contextualSpacing/>
    </w:pPr>
    <w:rPr>
      <w:color w:val="404040" w:themeColor="text1" w:themeTint="BF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876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07"/>
  </w:style>
  <w:style w:type="character" w:styleId="PageNumber">
    <w:name w:val="page number"/>
    <w:basedOn w:val="DefaultParagraphFont"/>
    <w:uiPriority w:val="99"/>
    <w:semiHidden/>
    <w:unhideWhenUsed/>
    <w:rsid w:val="00876907"/>
  </w:style>
  <w:style w:type="table" w:styleId="LightList-Accent1">
    <w:name w:val="Light List Accent 1"/>
    <w:basedOn w:val="TableNormal"/>
    <w:uiPriority w:val="61"/>
    <w:rsid w:val="00EE7A9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EE7A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7A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E7A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EE7A9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EE7A9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EE7A9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ubtitle">
    <w:name w:val="Subtitle"/>
    <w:basedOn w:val="Normal"/>
    <w:next w:val="Normal"/>
    <w:link w:val="SubtitleChar"/>
    <w:rsid w:val="00B40E07"/>
    <w:pPr>
      <w:numPr>
        <w:ilvl w:val="1"/>
      </w:numPr>
      <w:spacing w:before="3200"/>
      <w:jc w:val="center"/>
    </w:pPr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B40E07"/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8C3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AB9"/>
    <w:pPr>
      <w:spacing w:after="200"/>
    </w:pPr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AB9"/>
    <w:rPr>
      <w:rFonts w:ascii="Arial" w:eastAsiaTheme="minorHAnsi" w:hAnsi="Arial"/>
      <w:sz w:val="20"/>
      <w:szCs w:val="20"/>
    </w:rPr>
  </w:style>
  <w:style w:type="paragraph" w:customStyle="1" w:styleId="standardparagraph">
    <w:name w:val="standard paragraph"/>
    <w:link w:val="standardparagraphChar1"/>
    <w:rsid w:val="00894662"/>
    <w:pPr>
      <w:overflowPunct w:val="0"/>
      <w:autoSpaceDE w:val="0"/>
      <w:autoSpaceDN w:val="0"/>
      <w:adjustRightInd w:val="0"/>
      <w:spacing w:line="480" w:lineRule="exact"/>
      <w:ind w:firstLine="60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tandardparagraphChar1">
    <w:name w:val="standard paragraph Char1"/>
    <w:link w:val="standardparagraph"/>
    <w:locked/>
    <w:rsid w:val="00894662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894662"/>
    <w:rPr>
      <w:rFonts w:ascii="Times" w:hAnsi="Times" w:cs="Times New Roman"/>
      <w:position w:val="6"/>
      <w:sz w:val="18"/>
    </w:rPr>
  </w:style>
  <w:style w:type="paragraph" w:styleId="NormalWeb">
    <w:name w:val="Normal (Web)"/>
    <w:basedOn w:val="Normal"/>
    <w:uiPriority w:val="99"/>
    <w:unhideWhenUsed/>
    <w:rsid w:val="008946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E64A5"/>
  </w:style>
  <w:style w:type="character" w:customStyle="1" w:styleId="FootnoteTextChar">
    <w:name w:val="Footnote Text Char"/>
    <w:basedOn w:val="DefaultParagraphFont"/>
    <w:link w:val="FootnoteText"/>
    <w:uiPriority w:val="99"/>
    <w:rsid w:val="000E64A5"/>
  </w:style>
  <w:style w:type="table" w:styleId="LightShading-Accent6">
    <w:name w:val="Light Shading Accent 6"/>
    <w:basedOn w:val="TableNormal"/>
    <w:uiPriority w:val="60"/>
    <w:rsid w:val="00B659C8"/>
    <w:rPr>
      <w:color w:val="E36C0A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F2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70D"/>
  </w:style>
  <w:style w:type="character" w:styleId="Hyperlink">
    <w:name w:val="Hyperlink"/>
    <w:basedOn w:val="DefaultParagraphFont"/>
    <w:uiPriority w:val="99"/>
    <w:unhideWhenUsed/>
    <w:rsid w:val="00010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2169@tc.columbia.edu" TargetMode="External"/><Relationship Id="rId8" Type="http://schemas.openxmlformats.org/officeDocument/2006/relationships/hyperlink" Target="https://www.sabicelrayess.org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Microsoft Office User</cp:lastModifiedBy>
  <cp:revision>2</cp:revision>
  <cp:lastPrinted>2016-11-17T14:17:00Z</cp:lastPrinted>
  <dcterms:created xsi:type="dcterms:W3CDTF">2019-07-07T03:21:00Z</dcterms:created>
  <dcterms:modified xsi:type="dcterms:W3CDTF">2019-07-07T03:21:00Z</dcterms:modified>
</cp:coreProperties>
</file>