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770" w:type="dxa"/>
        <w:tblLook w:val="04A0" w:firstRow="1" w:lastRow="0" w:firstColumn="1" w:lastColumn="0" w:noHBand="0" w:noVBand="1"/>
      </w:tblPr>
      <w:tblGrid>
        <w:gridCol w:w="534"/>
        <w:gridCol w:w="2950"/>
        <w:gridCol w:w="2214"/>
        <w:gridCol w:w="1683"/>
        <w:gridCol w:w="1389"/>
      </w:tblGrid>
      <w:tr w:rsidR="004B5AB7" w:rsidTr="00A4170A">
        <w:tc>
          <w:tcPr>
            <w:tcW w:w="534" w:type="dxa"/>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b/>
                <w:sz w:val="24"/>
                <w:szCs w:val="24"/>
              </w:rPr>
            </w:pPr>
            <w:r>
              <w:rPr>
                <w:rFonts w:ascii="Times New Roman" w:hAnsi="Times New Roman" w:cs="Times New Roman"/>
                <w:b/>
                <w:sz w:val="24"/>
                <w:szCs w:val="24"/>
              </w:rPr>
              <w:t>Pernyataan Signifikan</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b/>
                <w:sz w:val="24"/>
                <w:szCs w:val="24"/>
              </w:rPr>
            </w:pPr>
            <w:r>
              <w:rPr>
                <w:rFonts w:ascii="Times New Roman" w:hAnsi="Times New Roman" w:cs="Times New Roman"/>
                <w:b/>
                <w:sz w:val="24"/>
                <w:szCs w:val="24"/>
              </w:rPr>
              <w:t>Perumusan Makna</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b/>
                <w:sz w:val="24"/>
                <w:szCs w:val="24"/>
              </w:rPr>
            </w:pPr>
            <w:r>
              <w:rPr>
                <w:rFonts w:ascii="Times New Roman" w:hAnsi="Times New Roman" w:cs="Times New Roman"/>
                <w:b/>
                <w:sz w:val="24"/>
                <w:szCs w:val="24"/>
              </w:rPr>
              <w:t>Kluster Tema</w:t>
            </w:r>
          </w:p>
        </w:tc>
        <w:tc>
          <w:tcPr>
            <w:tcW w:w="1389" w:type="dxa"/>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b/>
                <w:sz w:val="24"/>
                <w:szCs w:val="24"/>
              </w:rPr>
            </w:pPr>
            <w:r>
              <w:rPr>
                <w:rFonts w:ascii="Times New Roman" w:hAnsi="Times New Roman" w:cs="Times New Roman"/>
                <w:b/>
                <w:sz w:val="24"/>
                <w:szCs w:val="24"/>
              </w:rPr>
              <w:t>Tema</w:t>
            </w:r>
          </w:p>
        </w:tc>
      </w:tr>
      <w:tr w:rsidR="004B5AB7" w:rsidTr="00A4170A">
        <w:tc>
          <w:tcPr>
            <w:tcW w:w="534"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sz w:val="24"/>
                <w:szCs w:val="24"/>
              </w:rPr>
            </w:pPr>
            <w:r>
              <w:rPr>
                <w:rFonts w:ascii="Times New Roman" w:hAnsi="Times New Roman" w:cs="Times New Roman"/>
                <w:sz w:val="24"/>
                <w:szCs w:val="24"/>
              </w:rPr>
              <w:t>1</w:t>
            </w: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“Mungkin karena rasa cemas yang berlebihan jadi kita belum siap </w:t>
            </w:r>
            <w:proofErr w:type="gramStart"/>
            <w:r>
              <w:rPr>
                <w:rFonts w:ascii="Times New Roman" w:hAnsi="Times New Roman" w:cs="Times New Roman"/>
                <w:sz w:val="24"/>
                <w:szCs w:val="24"/>
              </w:rPr>
              <w:t>menghadapi  pandemi</w:t>
            </w:r>
            <w:proofErr w:type="gramEnd"/>
            <w:r>
              <w:rPr>
                <w:rFonts w:ascii="Times New Roman" w:hAnsi="Times New Roman" w:cs="Times New Roman"/>
                <w:sz w:val="24"/>
                <w:szCs w:val="24"/>
              </w:rPr>
              <w:t xml:space="preserve"> COVID-19 tapi sudah dihadapakan dengan pandemi COVID-19. Ya pasti cemas dan takut la ya kan.”</w:t>
            </w:r>
          </w:p>
          <w:p w:rsidR="004B5AB7" w:rsidRDefault="004B5AB7" w:rsidP="00A4170A">
            <w:pPr>
              <w:rPr>
                <w:rFonts w:ascii="Times New Roman" w:hAnsi="Times New Roman" w:cs="Times New Roman"/>
                <w:b/>
                <w:sz w:val="24"/>
                <w:szCs w:val="24"/>
              </w:rPr>
            </w:pPr>
            <w:r>
              <w:rPr>
                <w:rFonts w:ascii="Times New Roman" w:hAnsi="Times New Roman" w:cs="Times New Roman"/>
                <w:b/>
                <w:i/>
                <w:sz w:val="24"/>
                <w:szCs w:val="24"/>
              </w:rPr>
              <w:t>(P1.Line 153-155)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Rasa cemas dan takut yang berlebihan sehingga belum siap menghadapi COVID-19.</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 cemas dan takut menghadapi COVID-19.</w:t>
            </w:r>
          </w:p>
        </w:tc>
        <w:tc>
          <w:tcPr>
            <w:tcW w:w="1389"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Merasakan dampak psikologi.</w:t>
            </w: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“Saya sangat takut dan cemas jika saya bisa sampai terkena juga”</w:t>
            </w:r>
          </w:p>
          <w:p w:rsidR="004B5AB7" w:rsidRDefault="004B5AB7" w:rsidP="00A4170A">
            <w:pPr>
              <w:rPr>
                <w:rFonts w:ascii="Times New Roman" w:hAnsi="Times New Roman" w:cs="Times New Roman"/>
                <w:b/>
                <w:sz w:val="24"/>
                <w:szCs w:val="24"/>
              </w:rPr>
            </w:pPr>
            <w:r>
              <w:rPr>
                <w:rFonts w:ascii="Times New Roman" w:hAnsi="Times New Roman" w:cs="Times New Roman"/>
                <w:b/>
                <w:i/>
                <w:sz w:val="24"/>
                <w:szCs w:val="24"/>
              </w:rPr>
              <w:t>(P2. Line 22)</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Sangat takut dan cemas jika sampai terkena COVID-19.</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 takut dan cemas jika sampai terkena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“Aku uda sempat stres, nangis-nangis, kekmana la anakku kalau kena.”</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(P3.Line248-249)</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Sudah sempat stres, menangis, bagaimana jika anak saya terkena.</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Merasa stres jika menularkan </w:t>
            </w:r>
            <w:proofErr w:type="gramStart"/>
            <w:r>
              <w:rPr>
                <w:rFonts w:ascii="Times New Roman" w:hAnsi="Times New Roman" w:cs="Times New Roman"/>
                <w:sz w:val="24"/>
                <w:szCs w:val="24"/>
              </w:rPr>
              <w:t>kepada  anak</w:t>
            </w:r>
            <w:proofErr w:type="gramEnd"/>
            <w:r>
              <w:rPr>
                <w:rFonts w:ascii="Times New Roman" w:hAnsi="Times New Roman" w:cs="Times New Roman"/>
                <w:sz w:val="24"/>
                <w:szCs w:val="24"/>
              </w:rPr>
              <w:t xml:space="preserve"> dan keluarga.</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“Pastilah stres apalagi aku kan punya anak kecil di rumah.”</w:t>
            </w:r>
          </w:p>
          <w:p w:rsidR="004B5AB7" w:rsidRDefault="004B5AB7" w:rsidP="00A4170A">
            <w:pPr>
              <w:rPr>
                <w:rFonts w:ascii="Times New Roman" w:hAnsi="Times New Roman" w:cs="Times New Roman"/>
                <w:b/>
                <w:i/>
                <w:sz w:val="24"/>
                <w:szCs w:val="24"/>
              </w:rPr>
            </w:pPr>
            <w:r>
              <w:rPr>
                <w:rFonts w:ascii="Times New Roman" w:eastAsia="Times New Roman" w:hAnsi="Times New Roman" w:cs="Times New Roman"/>
                <w:b/>
                <w:i/>
                <w:sz w:val="24"/>
                <w:szCs w:val="24"/>
              </w:rPr>
              <w:t>(P5.Line47)</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 stres karena saya punya anak kecil di rumah.</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 stres karena punya anak kecil di rumah.</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“Awal-awal memang aduh takutlah apalagi ada yang positif.”</w:t>
            </w:r>
          </w:p>
          <w:p w:rsidR="004B5AB7" w:rsidRDefault="004B5AB7" w:rsidP="00A4170A">
            <w:pPr>
              <w:rPr>
                <w:rFonts w:ascii="Times New Roman" w:hAnsi="Times New Roman" w:cs="Times New Roman"/>
                <w:b/>
                <w:i/>
                <w:sz w:val="24"/>
                <w:szCs w:val="24"/>
              </w:rPr>
            </w:pPr>
            <w:r>
              <w:rPr>
                <w:rFonts w:ascii="Times New Roman" w:hAnsi="Times New Roman" w:cs="Times New Roman"/>
                <w:b/>
                <w:i/>
                <w:color w:val="000000" w:themeColor="text1"/>
                <w:sz w:val="24"/>
                <w:szCs w:val="24"/>
              </w:rPr>
              <w:t>(P6.Line 143)</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Awal pandemi takut karena ada pasien positif COVID.</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Awal pandemi merasa takut.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“Pastinya cemas lah</w:t>
            </w:r>
            <w:proofErr w:type="gramStart"/>
            <w:r>
              <w:rPr>
                <w:rFonts w:ascii="Times New Roman" w:hAnsi="Times New Roman" w:cs="Times New Roman"/>
                <w:sz w:val="24"/>
                <w:szCs w:val="24"/>
              </w:rPr>
              <w:t>,  aduh</w:t>
            </w:r>
            <w:proofErr w:type="gramEnd"/>
            <w:r>
              <w:rPr>
                <w:rFonts w:ascii="Times New Roman" w:hAnsi="Times New Roman" w:cs="Times New Roman"/>
                <w:sz w:val="24"/>
                <w:szCs w:val="24"/>
              </w:rPr>
              <w:t xml:space="preserve"> kayak mana ya. Karena kita mikir gini juga kan,</w:t>
            </w:r>
            <w:proofErr w:type="gramStart"/>
            <w:r>
              <w:rPr>
                <w:rFonts w:ascii="Times New Roman" w:hAnsi="Times New Roman" w:cs="Times New Roman"/>
                <w:sz w:val="24"/>
                <w:szCs w:val="24"/>
              </w:rPr>
              <w:t>  oke</w:t>
            </w:r>
            <w:proofErr w:type="gramEnd"/>
            <w:r>
              <w:rPr>
                <w:rFonts w:ascii="Times New Roman" w:hAnsi="Times New Roman" w:cs="Times New Roman"/>
                <w:sz w:val="24"/>
                <w:szCs w:val="24"/>
              </w:rPr>
              <w:t>  kita nggak misalnya kita enggak ikut operasi itu,  tetapi bagaimana dengan teman kerja kita yang ikut operasikan sama-sama dengan kita juga kan.”</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lastRenderedPageBreak/>
              <w:t>(P7.Line77-80)</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Merasa cemas berpikir     </w:t>
            </w:r>
          </w:p>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bagaimana dengan teman  </w:t>
            </w:r>
          </w:p>
          <w:p w:rsidR="004B5AB7" w:rsidRDefault="004B5AB7" w:rsidP="00A4170A">
            <w:pPr>
              <w:rPr>
                <w:rFonts w:ascii="Times New Roman" w:hAnsi="Times New Roman" w:cs="Times New Roman"/>
                <w:sz w:val="24"/>
                <w:szCs w:val="24"/>
              </w:rPr>
            </w:pP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ikut operasi karena kita sering sama, sering di kamar jaga sama, kamar ganti sama.</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Merasa cemas menghadapi pandemi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Pr="0087426C" w:rsidRDefault="004B5AB7" w:rsidP="00A4170A">
            <w:pPr>
              <w:rPr>
                <w:rFonts w:ascii="Times New Roman" w:hAnsi="Times New Roman" w:cs="Times New Roman"/>
                <w:sz w:val="24"/>
                <w:szCs w:val="24"/>
              </w:rPr>
            </w:pPr>
            <w:r w:rsidRPr="0087426C">
              <w:rPr>
                <w:rFonts w:ascii="Times New Roman" w:hAnsi="Times New Roman" w:cs="Times New Roman"/>
                <w:sz w:val="24"/>
                <w:szCs w:val="24"/>
              </w:rPr>
              <w:t xml:space="preserve">“Sekalipun kak </w:t>
            </w:r>
            <w:r>
              <w:rPr>
                <w:rFonts w:ascii="Times New Roman" w:hAnsi="Times New Roman" w:cs="Times New Roman"/>
                <w:sz w:val="24"/>
                <w:szCs w:val="24"/>
              </w:rPr>
              <w:t>apalagi</w:t>
            </w:r>
            <w:r w:rsidRPr="0087426C">
              <w:rPr>
                <w:rFonts w:ascii="Times New Roman" w:hAnsi="Times New Roman" w:cs="Times New Roman"/>
                <w:sz w:val="24"/>
                <w:szCs w:val="24"/>
              </w:rPr>
              <w:t xml:space="preserve"> yang dulu di awal-awal gitu ada pasien yang pertama kecolongan ternyata dia positif jadi harus swablah kami semua satu ruangan. Pada khawatir semua pada nangis kayak gitu lah dulu kayak kematian. Kayaknya udah di depan awak gitu kayak gitu lah jadinya sangkin hebohnya gitu sangkin takutnya gitu”</w:t>
            </w:r>
          </w:p>
          <w:p w:rsidR="004B5AB7" w:rsidRDefault="004B5AB7" w:rsidP="00A4170A">
            <w:pPr>
              <w:rPr>
                <w:rFonts w:ascii="Times New Roman" w:hAnsi="Times New Roman" w:cs="Times New Roman"/>
                <w:b/>
                <w:i/>
                <w:color w:val="000000" w:themeColor="text1"/>
                <w:sz w:val="24"/>
                <w:szCs w:val="24"/>
              </w:rPr>
            </w:pPr>
            <w:r w:rsidRPr="0087426C">
              <w:rPr>
                <w:rFonts w:ascii="Times New Roman" w:hAnsi="Times New Roman" w:cs="Times New Roman"/>
                <w:b/>
                <w:i/>
                <w:sz w:val="24"/>
                <w:szCs w:val="24"/>
              </w:rPr>
              <w:t>(P9.Line131-135)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Makin merasa khawatir dan menangis jika ada pasien terkonfirmasi COVID-19 dan merasa kematian di depan mata.</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 cemas dan takut jika ada pasien terlambat terkonfirmasi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“Takut jugalah kak soalnya aku tinggal sama keluarga jadi was-was juga kan misalnya aku kontak dia memang sudah terkonfirmasi COVID ya aku juga takut menularkan ke orang rumah ke orang sekitar akukan. Apalagi ada anak kecil di rumah.”</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(P10.Line92-95)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 takut dan cemas misalnya ada kontak, takut menularkan ke rumah dan orang sekitar dan ada anak kecil di rumah.</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Merasa takut menularkan ke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maupun keluarga.</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”Ya, kebutuhan tidur saya mungkin berkurang ya bu, jadi saya susah tidur bu, karena mungkin psikis saya terganggu memikirkan tadi jumpa pasien COVID gak ya, ee jadi pemikiran ke sana bu. suka kepikiran jadinya.”</w:t>
            </w:r>
          </w:p>
          <w:p w:rsidR="004B5AB7" w:rsidRDefault="004B5AB7" w:rsidP="00A4170A">
            <w:pPr>
              <w:rPr>
                <w:rFonts w:ascii="Times New Roman" w:hAnsi="Times New Roman" w:cs="Times New Roman"/>
                <w:b/>
                <w:color w:val="000000" w:themeColor="text1"/>
                <w:sz w:val="24"/>
                <w:szCs w:val="24"/>
              </w:rPr>
            </w:pPr>
            <w:r>
              <w:rPr>
                <w:rFonts w:ascii="Times New Roman" w:hAnsi="Times New Roman" w:cs="Times New Roman"/>
                <w:b/>
                <w:i/>
                <w:sz w:val="24"/>
                <w:szCs w:val="24"/>
              </w:rPr>
              <w:t>(P1.Line 186-188)</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Kebutuhan tidur karena mungkin psikis terganggu.</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Efek pandemi COVID-19, kebutuhan tidur terganggu. </w:t>
            </w:r>
          </w:p>
        </w:tc>
        <w:tc>
          <w:tcPr>
            <w:tcW w:w="1389"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Merasakan dampak pandemi COVID-19.</w:t>
            </w: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“Jadi pasien yang masuk ke IGD itu kita anggap semua pasien itu ya seperti terkena </w:t>
            </w:r>
            <w:r>
              <w:rPr>
                <w:rFonts w:ascii="Times New Roman" w:hAnsi="Times New Roman" w:cs="Times New Roman"/>
                <w:sz w:val="24"/>
                <w:szCs w:val="24"/>
              </w:rPr>
              <w:lastRenderedPageBreak/>
              <w:t>wabah jadi kita pun pasti jaga-jaga ketika edukasi pun pasti terbatas jadi sekadar nanya aja mungkin sama pasiennya.”</w:t>
            </w:r>
          </w:p>
          <w:p w:rsidR="004B5AB7" w:rsidRDefault="004B5AB7" w:rsidP="00A4170A">
            <w:pPr>
              <w:rPr>
                <w:rFonts w:ascii="Times New Roman" w:hAnsi="Times New Roman" w:cs="Times New Roman"/>
                <w:b/>
                <w:color w:val="000000" w:themeColor="text1"/>
                <w:sz w:val="24"/>
                <w:szCs w:val="24"/>
              </w:rPr>
            </w:pPr>
            <w:r>
              <w:rPr>
                <w:rFonts w:ascii="Times New Roman" w:hAnsi="Times New Roman" w:cs="Times New Roman"/>
                <w:b/>
                <w:i/>
                <w:sz w:val="24"/>
                <w:szCs w:val="24"/>
              </w:rPr>
              <w:t>(P1.Line 13-15)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Berjaga-jaga dengan edukasi terbatas.</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Keterbatasan melakukan asuhan </w:t>
            </w:r>
            <w:r>
              <w:rPr>
                <w:rFonts w:ascii="Times New Roman" w:hAnsi="Times New Roman" w:cs="Times New Roman"/>
                <w:sz w:val="24"/>
                <w:szCs w:val="24"/>
              </w:rPr>
              <w:lastRenderedPageBreak/>
              <w:t>keperawatan.</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“Pasien menjadi lebih sedikit, berhubung karena pandemi COVID-19 yang membuat pasien tidak berani datang ke rumah sakit.</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(P2.Line24)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Pasien menjadi lebih sedikit karena tidak berani datang ke rumah sakit.</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Jumlah pasien lebih sedikit.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b/>
                <w:i/>
                <w:sz w:val="24"/>
                <w:szCs w:val="24"/>
              </w:rPr>
            </w:pPr>
            <w:r>
              <w:rPr>
                <w:rFonts w:ascii="Times New Roman" w:hAnsi="Times New Roman" w:cs="Times New Roman"/>
                <w:sz w:val="24"/>
                <w:szCs w:val="24"/>
              </w:rPr>
              <w:t>Di bulan 7 kemarin kejadian itu, itu kan masih marak-maraknya sih kejadian itu. Itu lah di pantau kami selama 14 hari jadinya.”</w:t>
            </w:r>
            <w:r>
              <w:rPr>
                <w:rFonts w:ascii="Times New Roman" w:hAnsi="Times New Roman" w:cs="Times New Roman"/>
                <w:b/>
                <w:i/>
                <w:sz w:val="24"/>
                <w:szCs w:val="24"/>
              </w:rPr>
              <w:t xml:space="preserve"> </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(P3.Line253-254)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Di bulan tujuh kejadian, sehingga selama 14 hari kami dipantau. </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Akibat dari pemeriksaan rapid pasien yang hasilnya belum jelas mengakibatkan perawat melakukan swab dan dipantau selama 14 hari.</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“Pengalamannya pasti berubah la ya semuanya yang tadinya kita kalau misalnya dulu gak perlu masker gak perlu pakai APD kalau sekarang mulai tahun lalu yauda seperti itu gitu terus.</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(P4.Line4-5)</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Dulu tidak pakai masker dan tidak pakai APD sekarang mulai dipakai.</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Perubahan yang terjadi selama pandemi COVID-19 adalah penggunaan APD yang lebih lengkap.</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Pr="00F849E4" w:rsidRDefault="004B5AB7" w:rsidP="00A4170A">
            <w:pPr>
              <w:rPr>
                <w:rFonts w:ascii="Times New Roman" w:eastAsia="Times New Roman" w:hAnsi="Times New Roman" w:cs="Times New Roman"/>
                <w:sz w:val="24"/>
                <w:szCs w:val="24"/>
              </w:rPr>
            </w:pPr>
            <w:r w:rsidRPr="00F849E4">
              <w:rPr>
                <w:rFonts w:ascii="Times New Roman" w:hAnsi="Times New Roman" w:cs="Times New Roman"/>
                <w:sz w:val="24"/>
                <w:szCs w:val="24"/>
              </w:rPr>
              <w:t>“</w:t>
            </w:r>
            <w:r w:rsidRPr="00F849E4">
              <w:rPr>
                <w:rFonts w:ascii="Times New Roman" w:eastAsia="Times New Roman" w:hAnsi="Times New Roman" w:cs="Times New Roman"/>
                <w:sz w:val="24"/>
                <w:szCs w:val="24"/>
              </w:rPr>
              <w:t>Kayak lebih ke ini sih kayak, misalnya kalau pulang kampung nih dari Medan ya pasti bawa COVID nih.”</w:t>
            </w:r>
          </w:p>
          <w:p w:rsidR="004B5AB7" w:rsidRPr="004A08C1" w:rsidRDefault="004B5AB7" w:rsidP="00A4170A">
            <w:pPr>
              <w:rPr>
                <w:rFonts w:ascii="Times New Roman" w:hAnsi="Times New Roman" w:cs="Times New Roman"/>
                <w:b/>
                <w:i/>
                <w:color w:val="FF0000"/>
                <w:sz w:val="24"/>
                <w:szCs w:val="24"/>
              </w:rPr>
            </w:pPr>
            <w:r w:rsidRPr="00F849E4">
              <w:rPr>
                <w:rFonts w:ascii="Times New Roman" w:eastAsia="Times New Roman" w:hAnsi="Times New Roman" w:cs="Times New Roman"/>
                <w:b/>
                <w:i/>
                <w:sz w:val="24"/>
                <w:szCs w:val="24"/>
              </w:rPr>
              <w:lastRenderedPageBreak/>
              <w:t>(P5.Line163-165)</w:t>
            </w:r>
          </w:p>
        </w:tc>
        <w:tc>
          <w:tcPr>
            <w:tcW w:w="2214" w:type="dxa"/>
            <w:tcBorders>
              <w:top w:val="single" w:sz="4" w:space="0" w:color="auto"/>
              <w:left w:val="single" w:sz="4" w:space="0" w:color="auto"/>
              <w:bottom w:val="single" w:sz="4" w:space="0" w:color="auto"/>
              <w:right w:val="single" w:sz="4" w:space="0" w:color="auto"/>
            </w:tcBorders>
            <w:hideMark/>
          </w:tcPr>
          <w:p w:rsidR="004B5AB7" w:rsidRPr="00F849E4" w:rsidRDefault="004B5AB7" w:rsidP="00A4170A">
            <w:pPr>
              <w:rPr>
                <w:rFonts w:ascii="Times New Roman" w:hAnsi="Times New Roman" w:cs="Times New Roman"/>
                <w:sz w:val="24"/>
                <w:szCs w:val="24"/>
              </w:rPr>
            </w:pPr>
            <w:r w:rsidRPr="00F849E4">
              <w:rPr>
                <w:rFonts w:ascii="Times New Roman" w:hAnsi="Times New Roman" w:cs="Times New Roman"/>
                <w:sz w:val="24"/>
                <w:szCs w:val="24"/>
              </w:rPr>
              <w:lastRenderedPageBreak/>
              <w:t xml:space="preserve">Jika pulang kampung ada perkataan dari Medan pasti membawa COVID. </w:t>
            </w:r>
          </w:p>
          <w:p w:rsidR="004B5AB7" w:rsidRPr="004A08C1" w:rsidRDefault="004B5AB7" w:rsidP="00A4170A">
            <w:pPr>
              <w:rPr>
                <w:rFonts w:ascii="Times New Roman" w:hAnsi="Times New Roman" w:cs="Times New Roman"/>
                <w:color w:val="FF0000"/>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Pr="004A08C1" w:rsidRDefault="004B5AB7" w:rsidP="00A4170A">
            <w:pPr>
              <w:rPr>
                <w:rFonts w:ascii="Times New Roman" w:hAnsi="Times New Roman" w:cs="Times New Roman"/>
                <w:color w:val="FF0000"/>
                <w:sz w:val="24"/>
                <w:szCs w:val="24"/>
              </w:rPr>
            </w:pPr>
            <w:r w:rsidRPr="00F849E4">
              <w:rPr>
                <w:rFonts w:ascii="Times New Roman" w:hAnsi="Times New Roman" w:cs="Times New Roman"/>
                <w:sz w:val="24"/>
                <w:szCs w:val="24"/>
              </w:rPr>
              <w:lastRenderedPageBreak/>
              <w:t>Dijauhi orang sekitar.</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Bedalah pastinya kalau kerja kan biasanya biasalah mama-mama belanja masak segala macam Tapi semenjak ada COVID pulang kerja langsung mandi pisahkan baju yang mau dicuci ya kayak gitulah terus.”</w:t>
            </w:r>
          </w:p>
          <w:p w:rsidR="004B5AB7" w:rsidRPr="004745AF" w:rsidRDefault="004B5AB7" w:rsidP="00A4170A">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(P5.Line250-251)</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Pasti beda, kalau kerja biasanya kalau ibu-ibu ini belanja, masak tetapi setelah COVID pulang kerja </w:t>
            </w:r>
            <w:proofErr w:type="gramStart"/>
            <w:r>
              <w:rPr>
                <w:rFonts w:ascii="Times New Roman" w:hAnsi="Times New Roman" w:cs="Times New Roman"/>
                <w:sz w:val="24"/>
                <w:szCs w:val="24"/>
              </w:rPr>
              <w:t>langsung  mandi</w:t>
            </w:r>
            <w:proofErr w:type="gramEnd"/>
            <w:r>
              <w:rPr>
                <w:rFonts w:ascii="Times New Roman" w:hAnsi="Times New Roman" w:cs="Times New Roman"/>
                <w:sz w:val="24"/>
                <w:szCs w:val="24"/>
              </w:rPr>
              <w:t>, baju dipisahkan.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Aktivitas berbeda sebelum dan sesudah pandemi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Pr="00534179" w:rsidRDefault="004B5AB7" w:rsidP="00A4170A">
            <w:pPr>
              <w:pStyle w:val="NormalWeb"/>
              <w:spacing w:before="120" w:beforeAutospacing="0" w:after="0" w:afterAutospacing="0"/>
              <w:ind w:right="300"/>
              <w:rPr>
                <w:i/>
              </w:rPr>
            </w:pPr>
            <w:r w:rsidRPr="00534179">
              <w:rPr>
                <w:i/>
              </w:rPr>
              <w:t>“</w:t>
            </w:r>
            <w:r w:rsidRPr="00EE5FC0">
              <w:t xml:space="preserve">Ya sedikit memang mungkin mereka takut kali ya datang berobat. </w:t>
            </w:r>
            <w:proofErr w:type="gramStart"/>
            <w:r w:rsidRPr="00EE5FC0">
              <w:t>karena</w:t>
            </w:r>
            <w:proofErr w:type="gramEnd"/>
            <w:r w:rsidRPr="00EE5FC0">
              <w:t xml:space="preserve"> COVID ini takut, ujung-ujungnya gak berobat ke sini.</w:t>
            </w:r>
            <w:r>
              <w:t>”</w:t>
            </w:r>
            <w:r w:rsidRPr="00534179">
              <w:rPr>
                <w:i/>
              </w:rPr>
              <w:t xml:space="preserve"> (P5.Line191-192)</w:t>
            </w:r>
          </w:p>
          <w:p w:rsidR="004B5AB7" w:rsidRPr="004A08C1" w:rsidRDefault="004B5AB7" w:rsidP="00A4170A">
            <w:pPr>
              <w:rPr>
                <w:rFonts w:ascii="Times New Roman" w:hAnsi="Times New Roman" w:cs="Times New Roman"/>
                <w:b/>
                <w:i/>
                <w:color w:val="FF0000"/>
                <w:sz w:val="24"/>
                <w:szCs w:val="24"/>
              </w:rPr>
            </w:pPr>
          </w:p>
        </w:tc>
        <w:tc>
          <w:tcPr>
            <w:tcW w:w="2214" w:type="dxa"/>
            <w:tcBorders>
              <w:top w:val="single" w:sz="4" w:space="0" w:color="auto"/>
              <w:left w:val="single" w:sz="4" w:space="0" w:color="auto"/>
              <w:bottom w:val="single" w:sz="4" w:space="0" w:color="auto"/>
              <w:right w:val="single" w:sz="4" w:space="0" w:color="auto"/>
            </w:tcBorders>
            <w:hideMark/>
          </w:tcPr>
          <w:p w:rsidR="004B5AB7" w:rsidRPr="000D3F23"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Jumlah pasien sedikit karena situasi COVID sehingga takut berobat. </w:t>
            </w:r>
          </w:p>
          <w:p w:rsidR="004B5AB7" w:rsidRPr="004A08C1" w:rsidRDefault="004B5AB7" w:rsidP="00A4170A">
            <w:pPr>
              <w:rPr>
                <w:rFonts w:ascii="Times New Roman" w:hAnsi="Times New Roman" w:cs="Times New Roman"/>
                <w:color w:val="FF0000"/>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Pr="004A08C1" w:rsidRDefault="004B5AB7" w:rsidP="00A4170A">
            <w:pPr>
              <w:rPr>
                <w:rFonts w:ascii="Times New Roman" w:hAnsi="Times New Roman" w:cs="Times New Roman"/>
                <w:color w:val="FF0000"/>
                <w:sz w:val="24"/>
                <w:szCs w:val="24"/>
              </w:rPr>
            </w:pPr>
            <w:r>
              <w:rPr>
                <w:rFonts w:ascii="Times New Roman" w:hAnsi="Times New Roman" w:cs="Times New Roman"/>
                <w:sz w:val="24"/>
                <w:szCs w:val="24"/>
              </w:rPr>
              <w:t xml:space="preserve">Jumlah pasien sedikit.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“Sebenarnya sih lebih santai cuman jasa medis lebih sedikit, karena nggak ada pasien.”</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(P6.Line 133-134)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Kerja lebih santai tapi jasa medis lebih sedikit karena gak ada pasien.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Pasien lebih sedikit sehingga jasa medis lebih sedikit.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 juga teman saya yang positif dapatnya bukan dari kerja di rumah sakit dari suaminya yang kerja di luar.”</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(P6.Line111)</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Teman ada yang positif COVID tapi bukan dari rumah sakit.</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Teman ada yang positif COVID, jarang jumpa tetangga, dan menginap di rumah sakit.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“Kalau aktivitas diluaran pasti bedalah</w:t>
            </w:r>
            <w:proofErr w:type="gramStart"/>
            <w:r>
              <w:rPr>
                <w:rFonts w:ascii="Times New Roman" w:hAnsi="Times New Roman" w:cs="Times New Roman"/>
                <w:color w:val="000000" w:themeColor="text1"/>
                <w:sz w:val="24"/>
                <w:szCs w:val="24"/>
              </w:rPr>
              <w:t>,  kalau</w:t>
            </w:r>
            <w:proofErr w:type="gramEnd"/>
            <w:r>
              <w:rPr>
                <w:rFonts w:ascii="Times New Roman" w:hAnsi="Times New Roman" w:cs="Times New Roman"/>
                <w:color w:val="000000" w:themeColor="text1"/>
                <w:sz w:val="24"/>
                <w:szCs w:val="24"/>
              </w:rPr>
              <w:t xml:space="preserve"> untuk makan kan agak agak masih agak takut juga sih.”</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(P6.Line165)</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Aktivitas di luar berbeda, makan di luar masih takut. </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Aktivitas berbeda, makan di luar takut, pergi ke luar memakai masker.</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“Pengalaman di rumah sakit selama pandemi ya. Lebih </w:t>
            </w:r>
            <w:r>
              <w:rPr>
                <w:rFonts w:ascii="Times New Roman" w:hAnsi="Times New Roman" w:cs="Times New Roman"/>
                <w:sz w:val="24"/>
                <w:szCs w:val="24"/>
              </w:rPr>
              <w:lastRenderedPageBreak/>
              <w:t>berat sih ketimbang di sebelum pandemi banyak yang mau dijaga terutama keluargakan.”</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(P7.Line4-7)</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Lebih berat dibanding sebelum </w:t>
            </w:r>
            <w:r>
              <w:rPr>
                <w:rFonts w:ascii="Times New Roman" w:hAnsi="Times New Roman" w:cs="Times New Roman"/>
                <w:sz w:val="24"/>
                <w:szCs w:val="24"/>
              </w:rPr>
              <w:lastRenderedPageBreak/>
              <w:t>pandemi banyak yang mau dijaga terutama keluarga.</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Merasa lebih berat karena </w:t>
            </w:r>
            <w:r>
              <w:rPr>
                <w:rFonts w:ascii="Times New Roman" w:hAnsi="Times New Roman" w:cs="Times New Roman"/>
                <w:sz w:val="24"/>
                <w:szCs w:val="24"/>
              </w:rPr>
              <w:lastRenderedPageBreak/>
              <w:t xml:space="preserve">harus menjaga keluarga.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“Pengalaman di ICU gitu maksudnya ya, sebenarnya sih hampir sama aja kayaknya pada masa gak pandemi cuman lebih safety masker tidak pernah dibuka.”</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(P8.Line2)</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Hampir sama hanya lebih safety masker tidak pernah dibuka.</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Lebih safety selalu memakai masker dan menjaga jarak.</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“Sekalipun kak apalagi yang dulu di awal-awal gitu ada pasien yang pertama kecolongan ternyata dia positif jadi harus swablah kami semua satu ruangan.”</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(P9.Line131-132)</w:t>
            </w:r>
          </w:p>
          <w:p w:rsidR="004B5AB7" w:rsidRDefault="004B5AB7" w:rsidP="00A4170A">
            <w:pPr>
              <w:rPr>
                <w:rFonts w:ascii="Times New Roman" w:hAnsi="Times New Roman" w:cs="Times New Roman"/>
                <w:b/>
                <w:i/>
                <w:sz w:val="24"/>
                <w:szCs w:val="24"/>
              </w:rPr>
            </w:pP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Di awal pandemi ada pasien kecolongan sehingga kami semua satu ruangan harus diswab.</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Akibat pasien terlambat terkonfirmasi pegawai wajib swab.</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“Iya sebenarnya awal-awal begitu berhenti aja lah kerja kata orang mama kan cuman awak pun nggak mungkin awak tiba-tiba berhenti gitu kan.”</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(P9.Line 195)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Awal pandemi orang tua menyuruh berhenti kerja, tetapi saya tidak mungkin berhenti karena tidak bertanggung jawab.</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Orang tua menyuruh berhenti bekerja di awal pandemi.</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“Oh pasti berubah lah Kak kalau dalam pemberian asuhan karena dulu kita asuhan kepastian gak memandang dia COVID atau enggak ya.”</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(P10.Line1-2)</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Dulu pemberian asuhan keperawatan tidak memandang COVID atau enggak.</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Dulu dalam pemberian asuhan keperawatan tidak memandang pasien COVID atau tidak.</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“Paling teman kerja yang </w:t>
            </w:r>
            <w:r>
              <w:rPr>
                <w:rFonts w:ascii="Times New Roman" w:hAnsi="Times New Roman" w:cs="Times New Roman"/>
                <w:sz w:val="24"/>
                <w:szCs w:val="24"/>
              </w:rPr>
              <w:lastRenderedPageBreak/>
              <w:t>yang di rumah sakit yang nggak langsung berhadapan ke pasien contohnya admin gitu kan mereka yang yang lebih takut sama kita kadang dikasih pembatas gitu kalau kita datang ke ruangannya.”</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(P10.Line167)</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Teman kerja seperti </w:t>
            </w:r>
            <w:r>
              <w:rPr>
                <w:rFonts w:ascii="Times New Roman" w:hAnsi="Times New Roman" w:cs="Times New Roman"/>
                <w:sz w:val="24"/>
                <w:szCs w:val="24"/>
              </w:rPr>
              <w:lastRenderedPageBreak/>
              <w:t>admin lebih takut dengan kita, mereka memberi batas kalau kita ke ruangannya.</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Respons </w:t>
            </w:r>
            <w:r>
              <w:rPr>
                <w:rFonts w:ascii="Times New Roman" w:hAnsi="Times New Roman" w:cs="Times New Roman"/>
                <w:sz w:val="24"/>
                <w:szCs w:val="24"/>
              </w:rPr>
              <w:lastRenderedPageBreak/>
              <w:t>negatif dari orang sekitar.</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tcBorders>
              <w:top w:val="single" w:sz="4" w:space="0" w:color="auto"/>
              <w:left w:val="single" w:sz="4" w:space="0" w:color="auto"/>
              <w:bottom w:val="single" w:sz="4" w:space="0" w:color="auto"/>
              <w:right w:val="single" w:sz="4" w:space="0" w:color="auto"/>
            </w:tcBorders>
          </w:tcPr>
          <w:p w:rsidR="004B5AB7" w:rsidRDefault="004B5AB7" w:rsidP="00A4170A">
            <w:pPr>
              <w:jc w:val="cente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b/>
                <w:i/>
                <w:sz w:val="24"/>
                <w:szCs w:val="24"/>
              </w:rPr>
            </w:pPr>
            <w:r>
              <w:rPr>
                <w:rFonts w:ascii="Times New Roman" w:hAnsi="Times New Roman" w:cs="Times New Roman"/>
                <w:sz w:val="24"/>
                <w:szCs w:val="24"/>
              </w:rPr>
              <w:t>Iyalah karenakan dulu sampai kepikiran juga mau resign. Mama juga dulu nyuruh resign ya jadi terbeban juga lah</w:t>
            </w:r>
            <w:r>
              <w:rPr>
                <w:rFonts w:ascii="Times New Roman" w:hAnsi="Times New Roman" w:cs="Times New Roman"/>
                <w:b/>
                <w:i/>
                <w:sz w:val="24"/>
                <w:szCs w:val="24"/>
              </w:rPr>
              <w:t>.</w:t>
            </w:r>
          </w:p>
          <w:p w:rsidR="004B5AB7" w:rsidRDefault="004B5AB7" w:rsidP="00A4170A">
            <w:pPr>
              <w:rPr>
                <w:rFonts w:ascii="Times New Roman" w:hAnsi="Times New Roman" w:cs="Times New Roman"/>
                <w:sz w:val="24"/>
                <w:szCs w:val="24"/>
              </w:rPr>
            </w:pPr>
            <w:r>
              <w:rPr>
                <w:rFonts w:ascii="Times New Roman" w:hAnsi="Times New Roman" w:cs="Times New Roman"/>
                <w:b/>
                <w:i/>
                <w:sz w:val="24"/>
                <w:szCs w:val="24"/>
              </w:rPr>
              <w:t>(P10.Line100-102)</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Dulu sampai kepikiran resign dan orang tua menyuruh resign.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Keluarga menganjurkan resign dari pekerjaan.</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“Ya, ini sering terjadi di lapangan bu, keluhan pasiennya nanti dibilang ee susah napas</w:t>
            </w:r>
            <w:proofErr w:type="gramStart"/>
            <w:r>
              <w:rPr>
                <w:rFonts w:ascii="Times New Roman" w:hAnsi="Times New Roman" w:cs="Times New Roman"/>
                <w:sz w:val="24"/>
                <w:szCs w:val="24"/>
              </w:rPr>
              <w:t>,uda</w:t>
            </w:r>
            <w:proofErr w:type="gramEnd"/>
            <w:r>
              <w:rPr>
                <w:rFonts w:ascii="Times New Roman" w:hAnsi="Times New Roman" w:cs="Times New Roman"/>
                <w:sz w:val="24"/>
                <w:szCs w:val="24"/>
              </w:rPr>
              <w:t xml:space="preserve"> pernah berobat sebelumnya di bilang belum padahal pasiennya uda berobat di rumah sakit lain dan dilakukan swab antigen positif tapi di rumah sakit kita dia gak mau ngaku.</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(P1.Line 82-83)</w:t>
            </w:r>
          </w:p>
          <w:p w:rsidR="004B5AB7" w:rsidRDefault="004B5AB7" w:rsidP="00A4170A">
            <w:pPr>
              <w:rPr>
                <w:rFonts w:ascii="Times New Roman" w:hAnsi="Times New Roman" w:cs="Times New Roman"/>
                <w:b/>
                <w:i/>
                <w:color w:val="000000" w:themeColor="text1"/>
                <w:sz w:val="24"/>
                <w:szCs w:val="24"/>
              </w:rPr>
            </w:pP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Keluhan sulit bernapas, pasien tidak mengaku sudah berobat dari rumah sakit lain dan dilakukan swab antigen positif.</w:t>
            </w:r>
          </w:p>
          <w:p w:rsidR="004B5AB7" w:rsidRDefault="004B5AB7" w:rsidP="00A4170A">
            <w:pPr>
              <w:rPr>
                <w:rFonts w:ascii="Times New Roman" w:hAnsi="Times New Roman" w:cs="Times New Roman"/>
                <w:sz w:val="24"/>
                <w:szCs w:val="24"/>
              </w:rPr>
            </w:pPr>
          </w:p>
          <w:p w:rsidR="004B5AB7" w:rsidRDefault="004B5AB7" w:rsidP="00A4170A">
            <w:pPr>
              <w:rPr>
                <w:rFonts w:ascii="Times New Roman" w:hAnsi="Times New Roman" w:cs="Times New Roman"/>
                <w:sz w:val="24"/>
                <w:szCs w:val="24"/>
              </w:rPr>
            </w:pPr>
          </w:p>
          <w:p w:rsidR="004B5AB7" w:rsidRDefault="004B5AB7" w:rsidP="00A4170A">
            <w:pPr>
              <w:rPr>
                <w:rFonts w:ascii="Times New Roman" w:hAnsi="Times New Roman" w:cs="Times New Roman"/>
                <w:sz w:val="24"/>
                <w:szCs w:val="24"/>
              </w:rPr>
            </w:pPr>
          </w:p>
          <w:p w:rsidR="004B5AB7" w:rsidRDefault="004B5AB7" w:rsidP="00A4170A">
            <w:pPr>
              <w:rPr>
                <w:rFonts w:ascii="Times New Roman" w:hAnsi="Times New Roman" w:cs="Times New Roman"/>
                <w:sz w:val="24"/>
                <w:szCs w:val="24"/>
              </w:rPr>
            </w:pPr>
          </w:p>
          <w:p w:rsidR="004B5AB7" w:rsidRDefault="004B5AB7" w:rsidP="00A4170A">
            <w:pPr>
              <w:rPr>
                <w:rFonts w:ascii="Times New Roman" w:hAnsi="Times New Roman" w:cs="Times New Roman"/>
                <w:sz w:val="24"/>
                <w:szCs w:val="24"/>
              </w:rPr>
            </w:pP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Terdapat pasien yang tidak jujur.</w:t>
            </w:r>
          </w:p>
        </w:tc>
        <w:tc>
          <w:tcPr>
            <w:tcW w:w="1389"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Mengalami hambatan selama pandemi COVID-19.</w:t>
            </w: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“Pasti cepat letih la namanya sebelum pandemi kita jarang pakai masker, jadi kalau sekarang mudah letih apalagi sekarang kita pakai masker N95. Kita untuk  napas itu aja susah jadi rasanya gampang lelah </w:t>
            </w:r>
            <w:r>
              <w:rPr>
                <w:rFonts w:ascii="Times New Roman" w:hAnsi="Times New Roman" w:cs="Times New Roman"/>
                <w:sz w:val="24"/>
                <w:szCs w:val="24"/>
              </w:rPr>
              <w:lastRenderedPageBreak/>
              <w:t>la bu. ”</w:t>
            </w:r>
          </w:p>
          <w:p w:rsidR="004B5AB7" w:rsidRDefault="004B5AB7" w:rsidP="00A4170A">
            <w:pPr>
              <w:rPr>
                <w:rFonts w:ascii="Times New Roman" w:hAnsi="Times New Roman" w:cs="Times New Roman"/>
                <w:b/>
                <w:sz w:val="24"/>
                <w:szCs w:val="24"/>
              </w:rPr>
            </w:pPr>
            <w:r>
              <w:rPr>
                <w:rFonts w:ascii="Times New Roman" w:hAnsi="Times New Roman" w:cs="Times New Roman"/>
                <w:b/>
                <w:i/>
                <w:sz w:val="24"/>
                <w:szCs w:val="24"/>
              </w:rPr>
              <w:t>(P1.Line 111—113)</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Cepat letih karena pakai masker N95.</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Efek menggunakan APD.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pStyle w:val="NoSpacing"/>
              <w:jc w:val="both"/>
              <w:rPr>
                <w:rFonts w:ascii="Times New Roman" w:hAnsi="Times New Roman" w:cs="Times New Roman"/>
                <w:sz w:val="24"/>
                <w:szCs w:val="24"/>
              </w:rPr>
            </w:pPr>
            <w:r>
              <w:rPr>
                <w:rFonts w:ascii="Times New Roman" w:hAnsi="Times New Roman" w:cs="Times New Roman"/>
                <w:sz w:val="24"/>
                <w:szCs w:val="24"/>
              </w:rPr>
              <w:t>“Di awal pandemi selama 3 bulan kami kesulitan APD seperti penggunaan apron, sehingga kami membelinya sendiri”</w:t>
            </w:r>
          </w:p>
          <w:p w:rsidR="004B5AB7" w:rsidRDefault="004B5AB7" w:rsidP="00A4170A">
            <w:pPr>
              <w:rPr>
                <w:rFonts w:ascii="Times New Roman" w:hAnsi="Times New Roman" w:cs="Times New Roman"/>
                <w:b/>
                <w:sz w:val="24"/>
                <w:szCs w:val="24"/>
              </w:rPr>
            </w:pPr>
            <w:r>
              <w:rPr>
                <w:rFonts w:ascii="Times New Roman" w:hAnsi="Times New Roman" w:cs="Times New Roman"/>
                <w:b/>
                <w:i/>
                <w:sz w:val="24"/>
                <w:szCs w:val="24"/>
              </w:rPr>
              <w:t>(P1.Line 69-70)</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Apron di beli sendiri karena di tiga bulan awal pandemi kesulitan APD.</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Keterbatasan APD di awal masa pandemi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pStyle w:val="NoSpacing"/>
              <w:jc w:val="both"/>
              <w:rPr>
                <w:rFonts w:ascii="Times New Roman" w:hAnsi="Times New Roman" w:cs="Times New Roman"/>
                <w:sz w:val="24"/>
                <w:szCs w:val="24"/>
              </w:rPr>
            </w:pPr>
            <w:r>
              <w:rPr>
                <w:rFonts w:ascii="Times New Roman" w:hAnsi="Times New Roman" w:cs="Times New Roman"/>
                <w:sz w:val="24"/>
                <w:szCs w:val="24"/>
              </w:rPr>
              <w:t>“Awal pertama kali pada masa pandemi COVID-19 saya merasa kewalahan dan ribet mengenakan APD sambil bekerja, membuat ruang gerak saya terbatas, panas, pengap/sesak, tetapi karena sudah lama seperti ini akhirnya menjadi terbiasa”</w:t>
            </w:r>
          </w:p>
          <w:p w:rsidR="004B5AB7" w:rsidRDefault="004B5AB7" w:rsidP="00A4170A">
            <w:pPr>
              <w:rPr>
                <w:rFonts w:ascii="Times New Roman" w:hAnsi="Times New Roman" w:cs="Times New Roman"/>
                <w:b/>
                <w:color w:val="000000" w:themeColor="text1"/>
                <w:sz w:val="24"/>
                <w:szCs w:val="24"/>
              </w:rPr>
            </w:pPr>
            <w:r>
              <w:rPr>
                <w:rFonts w:ascii="Times New Roman" w:hAnsi="Times New Roman" w:cs="Times New Roman"/>
                <w:b/>
                <w:i/>
                <w:sz w:val="24"/>
                <w:szCs w:val="24"/>
              </w:rPr>
              <w:t>(P2.Line 77-80)</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Merasakan kewalahan dan kesulitan bekerja menggunakan APD karena ruang gerak terbatas, panas, sesak.</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Kesulitan bekerja pada masa pandemi COVID-19 karena penggunaan APD.</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pStyle w:val="NoSpacing"/>
              <w:jc w:val="both"/>
              <w:rPr>
                <w:rFonts w:ascii="Times New Roman" w:hAnsi="Times New Roman" w:cs="Times New Roman"/>
                <w:sz w:val="24"/>
                <w:szCs w:val="24"/>
              </w:rPr>
            </w:pPr>
            <w:r>
              <w:rPr>
                <w:rFonts w:ascii="Times New Roman" w:hAnsi="Times New Roman" w:cs="Times New Roman"/>
                <w:sz w:val="24"/>
                <w:szCs w:val="24"/>
              </w:rPr>
              <w:t>“Kalau menurut saya bisa terjadi karena pasien yang tidak jujur pada saat pengkajian di IGD dilakukan”</w:t>
            </w:r>
          </w:p>
          <w:p w:rsidR="004B5AB7" w:rsidRDefault="004B5AB7" w:rsidP="00A4170A">
            <w:pPr>
              <w:pStyle w:val="NoSpacing"/>
              <w:jc w:val="both"/>
              <w:rPr>
                <w:rFonts w:ascii="Times New Roman" w:hAnsi="Times New Roman" w:cs="Times New Roman"/>
                <w:b/>
                <w:sz w:val="24"/>
                <w:szCs w:val="24"/>
              </w:rPr>
            </w:pPr>
            <w:r>
              <w:rPr>
                <w:rFonts w:ascii="Times New Roman" w:hAnsi="Times New Roman" w:cs="Times New Roman"/>
                <w:b/>
                <w:i/>
                <w:sz w:val="24"/>
                <w:szCs w:val="24"/>
              </w:rPr>
              <w:t>(P2.Line 16-17)</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Pasien tidak jujur pada saat pengkajian awal COVID-19 di IGD. </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Kesulitan bekerja pada masa pandemi COVID-19, seperti pasien tidak jujur pada saat pengkajian.</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pStyle w:val="NoSpacing"/>
              <w:jc w:val="both"/>
              <w:rPr>
                <w:rFonts w:ascii="Times New Roman" w:hAnsi="Times New Roman" w:cs="Times New Roman"/>
                <w:sz w:val="24"/>
                <w:szCs w:val="24"/>
              </w:rPr>
            </w:pPr>
            <w:r>
              <w:rPr>
                <w:rFonts w:ascii="Times New Roman" w:hAnsi="Times New Roman" w:cs="Times New Roman"/>
                <w:sz w:val="24"/>
                <w:szCs w:val="24"/>
              </w:rPr>
              <w:t>“Iya kak. Karena terkadang ruangan penuh, dan proses yang lama sehingga sehari kami yang merawatnya”</w:t>
            </w:r>
          </w:p>
          <w:p w:rsidR="004B5AB7" w:rsidRDefault="004B5AB7" w:rsidP="00A4170A">
            <w:pPr>
              <w:pStyle w:val="NoSpacing"/>
              <w:jc w:val="both"/>
              <w:rPr>
                <w:rFonts w:ascii="Times New Roman" w:hAnsi="Times New Roman" w:cs="Times New Roman"/>
                <w:b/>
                <w:sz w:val="24"/>
                <w:szCs w:val="24"/>
              </w:rPr>
            </w:pPr>
            <w:r>
              <w:rPr>
                <w:rFonts w:ascii="Times New Roman" w:hAnsi="Times New Roman" w:cs="Times New Roman"/>
                <w:b/>
                <w:i/>
                <w:sz w:val="24"/>
                <w:szCs w:val="24"/>
              </w:rPr>
              <w:t>(P2.Line 61-62)</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Merawat pasien COVID-19 ketika ruangan penuh dan proses yang lama.</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Ruangan isolasi yang terbatas.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“Mungkin </w:t>
            </w:r>
            <w:r>
              <w:rPr>
                <w:rFonts w:ascii="Times New Roman" w:hAnsi="Times New Roman" w:cs="Times New Roman"/>
                <w:i/>
                <w:sz w:val="24"/>
                <w:szCs w:val="24"/>
              </w:rPr>
              <w:t>S</w:t>
            </w:r>
            <w:r w:rsidRPr="009D293C">
              <w:rPr>
                <w:rFonts w:ascii="Times New Roman" w:hAnsi="Times New Roman" w:cs="Times New Roman"/>
                <w:i/>
                <w:sz w:val="24"/>
                <w:szCs w:val="24"/>
              </w:rPr>
              <w:t>creening</w:t>
            </w:r>
            <w:r w:rsidRPr="004745AF">
              <w:rPr>
                <w:rFonts w:ascii="Times New Roman" w:hAnsi="Times New Roman" w:cs="Times New Roman"/>
                <w:i/>
                <w:sz w:val="24"/>
                <w:szCs w:val="24"/>
              </w:rPr>
              <w:t>nya</w:t>
            </w:r>
            <w:r>
              <w:rPr>
                <w:rFonts w:ascii="Times New Roman" w:hAnsi="Times New Roman" w:cs="Times New Roman"/>
                <w:sz w:val="24"/>
                <w:szCs w:val="24"/>
              </w:rPr>
              <w:t xml:space="preserve"> yang kurang dari IGD. Kan kalau dia rapidnya nonreaktif kan belum tentu hasil swabnya negatif begitu juga sebaliknya kan gitu jadi mungkin dia kek gitu hasil rapidnya negatif dia dinaikkan aja gitu.”</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lastRenderedPageBreak/>
              <w:t>(P3.Line73-74)</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i/>
                <w:sz w:val="24"/>
                <w:szCs w:val="24"/>
              </w:rPr>
              <w:lastRenderedPageBreak/>
              <w:t>S</w:t>
            </w:r>
            <w:r w:rsidRPr="009D293C">
              <w:rPr>
                <w:rFonts w:ascii="Times New Roman" w:hAnsi="Times New Roman" w:cs="Times New Roman"/>
                <w:i/>
                <w:sz w:val="24"/>
                <w:szCs w:val="24"/>
              </w:rPr>
              <w:t>creening</w:t>
            </w:r>
            <w:r>
              <w:rPr>
                <w:rFonts w:ascii="Times New Roman" w:hAnsi="Times New Roman" w:cs="Times New Roman"/>
                <w:sz w:val="24"/>
                <w:szCs w:val="24"/>
              </w:rPr>
              <w:t xml:space="preserve"> yang kurang dari IGD. Hasil rapid negatif dinaikkan ke ruangan.</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sidRPr="009D293C">
              <w:rPr>
                <w:rFonts w:ascii="Times New Roman" w:hAnsi="Times New Roman" w:cs="Times New Roman"/>
                <w:i/>
                <w:sz w:val="24"/>
                <w:szCs w:val="24"/>
              </w:rPr>
              <w:t>Screening</w:t>
            </w:r>
            <w:r>
              <w:rPr>
                <w:rFonts w:ascii="Times New Roman" w:hAnsi="Times New Roman" w:cs="Times New Roman"/>
                <w:sz w:val="24"/>
                <w:szCs w:val="24"/>
              </w:rPr>
              <w:t xml:space="preserve"> yang kurang dari IGD.</w:t>
            </w:r>
          </w:p>
          <w:p w:rsidR="004B5AB7" w:rsidRDefault="004B5AB7" w:rsidP="00A4170A">
            <w:pPr>
              <w:rPr>
                <w:rFonts w:ascii="Times New Roman" w:hAnsi="Times New Roman" w:cs="Times New Roman"/>
                <w:sz w:val="24"/>
                <w:szCs w:val="24"/>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“Ooo gak la kak, kan bajunya longgar. </w:t>
            </w:r>
          </w:p>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Ya panas bisa jadi tapi kalau dinas malam berfungsi. Supaya gak dingin. Haahahaa</w:t>
            </w:r>
            <w:proofErr w:type="gramStart"/>
            <w:r>
              <w:rPr>
                <w:rFonts w:ascii="Times New Roman" w:hAnsi="Times New Roman" w:cs="Times New Roman"/>
                <w:sz w:val="24"/>
                <w:szCs w:val="24"/>
              </w:rPr>
              <w:t>..”</w:t>
            </w:r>
            <w:proofErr w:type="gramEnd"/>
          </w:p>
          <w:p w:rsidR="004B5AB7" w:rsidRDefault="004B5AB7" w:rsidP="00A4170A">
            <w:pPr>
              <w:rPr>
                <w:rFonts w:ascii="Times New Roman" w:eastAsia="Times New Roman" w:hAnsi="Times New Roman" w:cs="Times New Roman"/>
                <w:b/>
                <w:i/>
                <w:sz w:val="24"/>
                <w:szCs w:val="24"/>
              </w:rPr>
            </w:pPr>
            <w:r>
              <w:rPr>
                <w:rFonts w:ascii="Times New Roman" w:hAnsi="Times New Roman" w:cs="Times New Roman"/>
                <w:b/>
                <w:i/>
                <w:sz w:val="24"/>
                <w:szCs w:val="24"/>
              </w:rPr>
              <w:t>(P3.Line231-233)</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Bisa jadi panas memakai gaun tetapi berfungsi kalau dinas malam karena agar tidak dingin.  </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Efek dari penggunaan APD.</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“Terus ada juga kayak ini ruangan operasikan lebih dibatasi cuman dua ruang operasi yang dibuka selama ini ada empat tempat. Itu jadi urutan untuk dapat jadwal operasi pagi gitu, dokter lain minta operasi pagi rupanya uda ada boking duluan.”</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(P4.Line187-188)</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Ruang operasi yang dibatasi hanya dua ruang sebelumnya empat ruang sehingga urutan jadwal operasi pagi, dokter lain minta pagi juga ternyata ada boking duluan.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Ruang operasi yang terbatas.</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“Kalau sekarang gak penting lagi, hahah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uda</w:t>
            </w:r>
            <w:proofErr w:type="gramEnd"/>
            <w:r>
              <w:rPr>
                <w:rFonts w:ascii="Times New Roman" w:hAnsi="Times New Roman" w:cs="Times New Roman"/>
                <w:sz w:val="24"/>
                <w:szCs w:val="24"/>
              </w:rPr>
              <w:t xml:space="preserve"> gak ini lagi sih, karena kan metode yang terbaru gak perlu pakai hasmat lagi kan cukup pakai gaun aja.”</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(P4.Line152-154)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Sekarang tidak penting lagi seminar.</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Kurang pengetahuan perawat.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“Kalau di sini ya kekurangan la, yang di IGD aja sampai pake ini apa namanya jas hujan.”</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(P4.Line125-126)</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Di sini kekurangan, di IGD sampai pakai jas hujan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proofErr w:type="gramStart"/>
            <w:r>
              <w:rPr>
                <w:rFonts w:ascii="Times New Roman" w:hAnsi="Times New Roman" w:cs="Times New Roman"/>
                <w:sz w:val="24"/>
                <w:szCs w:val="24"/>
              </w:rPr>
              <w:t>Keterbatasan  APD</w:t>
            </w:r>
            <w:proofErr w:type="gramEnd"/>
            <w:r>
              <w:rPr>
                <w:rFonts w:ascii="Times New Roman" w:hAnsi="Times New Roman" w:cs="Times New Roman"/>
                <w:sz w:val="24"/>
                <w:szCs w:val="24"/>
              </w:rPr>
              <w: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“Berapa lama itu ya pertama-tama memang tiap hari lama-lama lama-lama berkurang harinya hahaha bisa dua kali seminggu Kalau sekarang sih nggak </w:t>
            </w:r>
            <w:r>
              <w:rPr>
                <w:rFonts w:ascii="Times New Roman" w:eastAsia="Times New Roman" w:hAnsi="Times New Roman" w:cs="Times New Roman"/>
                <w:sz w:val="24"/>
                <w:szCs w:val="24"/>
              </w:rPr>
              <w:lastRenderedPageBreak/>
              <w:t>dapat lagi.”</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sz w:val="24"/>
                <w:szCs w:val="24"/>
              </w:rPr>
              <w:t>(P5.Line104-105)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Pertama-tama tiap hari diberikan puding, kemudian dua kali seminggu, akhirnya sekarang tidak dapat lagi.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Pemberian nutrisi kepada perawat berkurang.</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“Mereka percaya ada COVID</w:t>
            </w:r>
            <w:proofErr w:type="gramStart"/>
            <w:r>
              <w:rPr>
                <w:rFonts w:ascii="Times New Roman" w:hAnsi="Times New Roman" w:cs="Times New Roman"/>
                <w:color w:val="000000" w:themeColor="text1"/>
                <w:sz w:val="24"/>
                <w:szCs w:val="24"/>
              </w:rPr>
              <w:t>  tapi</w:t>
            </w:r>
            <w:proofErr w:type="gramEnd"/>
            <w:r>
              <w:rPr>
                <w:rFonts w:ascii="Times New Roman" w:hAnsi="Times New Roman" w:cs="Times New Roman"/>
                <w:color w:val="000000" w:themeColor="text1"/>
                <w:sz w:val="24"/>
                <w:szCs w:val="24"/>
              </w:rPr>
              <w:t xml:space="preserve"> takut ke pelayanan kesehatan. Di sana pun mereka masih ada arisan.”</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(P6.Line78-79)</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Mereka percaya COVID-</w:t>
            </w:r>
            <w:proofErr w:type="gramStart"/>
            <w:r>
              <w:rPr>
                <w:rFonts w:ascii="Times New Roman" w:hAnsi="Times New Roman" w:cs="Times New Roman"/>
                <w:sz w:val="24"/>
                <w:szCs w:val="24"/>
              </w:rPr>
              <w:t>19  tapi</w:t>
            </w:r>
            <w:proofErr w:type="gramEnd"/>
            <w:r>
              <w:rPr>
                <w:rFonts w:ascii="Times New Roman" w:hAnsi="Times New Roman" w:cs="Times New Roman"/>
                <w:sz w:val="24"/>
                <w:szCs w:val="24"/>
              </w:rPr>
              <w:t xml:space="preserve"> takut ke pelayanan kesehatan.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Masih banyak yang belum percaya COVID.</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 lumayanlah sekitar 5 atau 6 bulan gitu.”</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(P6.Line61)</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Puding diberikan selama 5 atau 6 bulan.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Permberian nutrisi kepada perawat terbatas.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“Sebenarnya kalau bisa kita bilang memang kurang pengetahuan, karena pengetahuan yang didapatkannya dari diri sendiri kan cari informasi sendirikan, atau dari dokter lah informasi itu tadi.”</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sz w:val="24"/>
                <w:szCs w:val="24"/>
              </w:rPr>
              <w:t>(P7.Line163-165)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Kurang pengetahuan karena pengetahuan yang didapatkan dari diri sendiri atau dokter.</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Kurang pengetahuan perawat.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“Kalau dibilang beban yang mungkin bebannya itu kayak mana mau dibilang ya disaat mungkin ya istirahat harus ngezoom.”</w:t>
            </w:r>
          </w:p>
          <w:p w:rsidR="004B5AB7" w:rsidRDefault="004B5AB7" w:rsidP="00A4170A">
            <w:pP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P8.Line110-111)</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Menjadi beban karena disaat istirahat harus melihat zoom.</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Seminar melalui zoom menjadi beban bagi perawat.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“Cuman karena kekurangan APD ya kami pakai ini aja lah pakai jas hujan itu pun kalau perlu-perlu kali kayak gitu lah.”</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(P9.Line18-19)</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Karena kekurangan APD pakai jas hujan, dipakai hanya perlu saja.</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Kekurangan APD.</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r>
              <w:rPr>
                <w:rFonts w:ascii="Times New Roman" w:hAnsi="Times New Roman" w:cs="Times New Roman"/>
                <w:sz w:val="24"/>
                <w:szCs w:val="24"/>
              </w:rPr>
              <w:t xml:space="preserve">“Kayak dulu sebelum COVID kita kalau misalkan melakukan tindakan ke pasien palingan pakai </w:t>
            </w:r>
            <w:r>
              <w:rPr>
                <w:rFonts w:ascii="Times New Roman" w:hAnsi="Times New Roman" w:cs="Times New Roman"/>
                <w:sz w:val="24"/>
                <w:szCs w:val="24"/>
              </w:rPr>
              <w:lastRenderedPageBreak/>
              <w:t>sarung tangan, masker sekali-sekali tapi sekarang setelah COVID jadi kita makin ribet dengan APD yang berlapis-lapis kadang juga kemarin sempat pakai hazmat tapi itu memang awal-awal ya.”</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(P9.Line6-7)</w:t>
            </w:r>
          </w:p>
          <w:p w:rsidR="004B5AB7" w:rsidRDefault="004B5AB7" w:rsidP="00A4170A">
            <w:pPr>
              <w:rPr>
                <w:rFonts w:ascii="Times New Roman" w:hAnsi="Times New Roman" w:cs="Times New Roman"/>
                <w:b/>
                <w:i/>
                <w:sz w:val="24"/>
                <w:szCs w:val="24"/>
              </w:rPr>
            </w:pP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Banyak berubah seperti, sebelum COVID-19 hanya pakai sarung tangan, </w:t>
            </w:r>
            <w:r>
              <w:rPr>
                <w:rFonts w:ascii="Times New Roman" w:hAnsi="Times New Roman" w:cs="Times New Roman"/>
                <w:sz w:val="24"/>
                <w:szCs w:val="24"/>
              </w:rPr>
              <w:lastRenderedPageBreak/>
              <w:t>masker sekali-sekali tetapi sekarang APD makin ribet karena berlapis-lapis</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Kesulitan penggunaan APD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tcPr>
          <w:p w:rsidR="004B5AB7" w:rsidRPr="00F6187D" w:rsidRDefault="004B5AB7" w:rsidP="00A4170A">
            <w:pPr>
              <w:rPr>
                <w:rFonts w:ascii="Times New Roman" w:hAnsi="Times New Roman" w:cs="Times New Roman"/>
                <w:sz w:val="24"/>
                <w:szCs w:val="24"/>
              </w:rPr>
            </w:pPr>
            <w:r>
              <w:t>“</w:t>
            </w:r>
            <w:r w:rsidRPr="00F6187D">
              <w:rPr>
                <w:rFonts w:ascii="Times New Roman" w:hAnsi="Times New Roman" w:cs="Times New Roman"/>
                <w:sz w:val="24"/>
                <w:szCs w:val="24"/>
              </w:rPr>
              <w:t>Ada juga sih kemungkinan ketidakjujuran pasien mungkin dibilang mungkin dia ada batuk cuman bisa di tahankanya pas di datang ke IGD. Rupanya dia sebelum-sebelumnya pun ada ada riwayat perjalanan dari luar kota tapi dia enggak jujur pasti adalah ya kan</w:t>
            </w:r>
            <w:proofErr w:type="gramStart"/>
            <w:r w:rsidRPr="00F6187D">
              <w:rPr>
                <w:rFonts w:ascii="Times New Roman" w:hAnsi="Times New Roman" w:cs="Times New Roman"/>
                <w:sz w:val="24"/>
                <w:szCs w:val="24"/>
              </w:rPr>
              <w:t>.“</w:t>
            </w:r>
            <w:proofErr w:type="gramEnd"/>
          </w:p>
          <w:p w:rsidR="004B5AB7" w:rsidRPr="00F6187D" w:rsidRDefault="004B5AB7" w:rsidP="00A4170A">
            <w:pPr>
              <w:rPr>
                <w:rFonts w:ascii="Times New Roman" w:hAnsi="Times New Roman" w:cs="Times New Roman"/>
                <w:b/>
                <w:i/>
                <w:sz w:val="24"/>
                <w:szCs w:val="24"/>
              </w:rPr>
            </w:pPr>
            <w:r w:rsidRPr="00F6187D">
              <w:rPr>
                <w:rFonts w:ascii="Times New Roman" w:hAnsi="Times New Roman" w:cs="Times New Roman"/>
                <w:b/>
                <w:i/>
                <w:sz w:val="24"/>
                <w:szCs w:val="24"/>
              </w:rPr>
              <w:t>(P9.Line97-98)</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p>
        </w:tc>
        <w:tc>
          <w:tcPr>
            <w:tcW w:w="1389" w:type="dxa"/>
            <w:vMerge/>
            <w:tcBorders>
              <w:top w:val="single" w:sz="4" w:space="0" w:color="auto"/>
              <w:left w:val="single" w:sz="4" w:space="0" w:color="auto"/>
              <w:bottom w:val="single" w:sz="4" w:space="0" w:color="auto"/>
              <w:right w:val="single" w:sz="4" w:space="0" w:color="auto"/>
            </w:tcBorders>
            <w:vAlign w:val="center"/>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“Kesulitannya memang mencari kamar dulu kami juga pernah gitu ruang isolasi penuh sedangkan ada pasien yang terkena COVID kebetulan ada ruangan tersendiri yang kalau dulu dia dipakai untuk ruangan isolasi Biasanya kami pakai ruangan itu untuk itu cuman kemarin karena urgent kami pakai pasien COVID ini.”</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(P10.Line208-213)</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Kesulitannya mencari kamar jika penuh, jika ruangan penuh di letakkan di ruangan tersendiri karena urgent.</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Ruangan isolasi COVID penuh.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tcBorders>
              <w:top w:val="single" w:sz="4" w:space="0" w:color="auto"/>
              <w:left w:val="single" w:sz="4" w:space="0" w:color="auto"/>
              <w:bottom w:val="single" w:sz="4" w:space="0" w:color="auto"/>
              <w:right w:val="single" w:sz="4" w:space="0" w:color="auto"/>
            </w:tcBorders>
          </w:tcPr>
          <w:p w:rsidR="004B5AB7" w:rsidRDefault="004B5AB7" w:rsidP="00A4170A">
            <w:pPr>
              <w:jc w:val="cente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“Misalnya</w:t>
            </w:r>
            <w:proofErr w:type="gramStart"/>
            <w:r>
              <w:rPr>
                <w:rFonts w:ascii="Times New Roman" w:hAnsi="Times New Roman" w:cs="Times New Roman"/>
                <w:sz w:val="24"/>
                <w:szCs w:val="24"/>
              </w:rPr>
              <w:t>  kadang</w:t>
            </w:r>
            <w:proofErr w:type="gramEnd"/>
            <w:r>
              <w:rPr>
                <w:rFonts w:ascii="Times New Roman" w:hAnsi="Times New Roman" w:cs="Times New Roman"/>
                <w:sz w:val="24"/>
                <w:szCs w:val="24"/>
              </w:rPr>
              <w:t xml:space="preserve"> dokter di IGD kurang tepat memberikan triase pada pasien kalau ada pasien demam kemudian udah ada </w:t>
            </w:r>
            <w:r>
              <w:rPr>
                <w:rFonts w:ascii="Times New Roman" w:hAnsi="Times New Roman" w:cs="Times New Roman"/>
                <w:sz w:val="24"/>
                <w:szCs w:val="24"/>
              </w:rPr>
              <w:lastRenderedPageBreak/>
              <w:t>sesak juga ada kontak dengan pasien COVID cuman swab antigen yaitu negatif mereka tetap memasukkan pasiennya.”</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(P10.Line74-76)</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Kadang dokter IGD kurang tepat triase pasien, karena dari hasil antigen negatif walaupun pasien </w:t>
            </w:r>
            <w:r>
              <w:rPr>
                <w:rFonts w:ascii="Times New Roman" w:hAnsi="Times New Roman" w:cs="Times New Roman"/>
                <w:sz w:val="24"/>
                <w:szCs w:val="24"/>
              </w:rPr>
              <w:lastRenderedPageBreak/>
              <w:t>ada demam dan sesak tetap dimasukkan.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sidRPr="00EF2355">
              <w:rPr>
                <w:rFonts w:ascii="Times New Roman" w:hAnsi="Times New Roman" w:cs="Times New Roman"/>
                <w:i/>
                <w:sz w:val="24"/>
                <w:szCs w:val="24"/>
              </w:rPr>
              <w:lastRenderedPageBreak/>
              <w:t>Scre</w:t>
            </w:r>
            <w:r>
              <w:rPr>
                <w:rFonts w:ascii="Times New Roman" w:hAnsi="Times New Roman" w:cs="Times New Roman"/>
                <w:i/>
                <w:sz w:val="24"/>
                <w:szCs w:val="24"/>
              </w:rPr>
              <w:t>e</w:t>
            </w:r>
            <w:r w:rsidRPr="00EF2355">
              <w:rPr>
                <w:rFonts w:ascii="Times New Roman" w:hAnsi="Times New Roman" w:cs="Times New Roman"/>
                <w:i/>
                <w:sz w:val="24"/>
                <w:szCs w:val="24"/>
              </w:rPr>
              <w:t>ning</w:t>
            </w:r>
            <w:r>
              <w:rPr>
                <w:rFonts w:ascii="Times New Roman" w:hAnsi="Times New Roman" w:cs="Times New Roman"/>
                <w:sz w:val="24"/>
                <w:szCs w:val="24"/>
              </w:rPr>
              <w:t xml:space="preserve"> dari IGD yang kurang.</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tcBorders>
              <w:top w:val="single" w:sz="4" w:space="0" w:color="auto"/>
              <w:left w:val="single" w:sz="4" w:space="0" w:color="auto"/>
              <w:bottom w:val="single" w:sz="4" w:space="0" w:color="auto"/>
              <w:right w:val="single" w:sz="4" w:space="0" w:color="auto"/>
            </w:tcBorders>
          </w:tcPr>
          <w:p w:rsidR="004B5AB7" w:rsidRDefault="004B5AB7" w:rsidP="00A4170A">
            <w:pPr>
              <w:jc w:val="cente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“Penting Kak karena COVID ini kan</w:t>
            </w:r>
            <w:proofErr w:type="gramStart"/>
            <w:r>
              <w:rPr>
                <w:rFonts w:ascii="Times New Roman" w:hAnsi="Times New Roman" w:cs="Times New Roman"/>
                <w:sz w:val="24"/>
                <w:szCs w:val="24"/>
              </w:rPr>
              <w:t>  virus</w:t>
            </w:r>
            <w:proofErr w:type="gramEnd"/>
            <w:r>
              <w:rPr>
                <w:rFonts w:ascii="Times New Roman" w:hAnsi="Times New Roman" w:cs="Times New Roman"/>
                <w:sz w:val="24"/>
                <w:szCs w:val="24"/>
              </w:rPr>
              <w:t xml:space="preserve"> baru jadi masih belum paham Bagaimana penyebarannya cara penanganannya gimana asuhan keperawatan pada pasien COVID itu seperti apa kan ini kita baru tahu.”</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(P10.Line136-139)</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Belum paham karena COVID-19 merupakan virus baru.</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Kurang pengetahuan perawat.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tcBorders>
              <w:top w:val="single" w:sz="4" w:space="0" w:color="auto"/>
              <w:left w:val="single" w:sz="4" w:space="0" w:color="auto"/>
              <w:bottom w:val="single" w:sz="4" w:space="0" w:color="auto"/>
              <w:right w:val="single" w:sz="4" w:space="0" w:color="auto"/>
            </w:tcBorders>
          </w:tcPr>
          <w:p w:rsidR="004B5AB7" w:rsidRDefault="004B5AB7" w:rsidP="00A4170A">
            <w:pPr>
              <w:jc w:val="cente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“Adalah kak itukan dulu di awal-awal pandemi masih masker sudah langka jadi dari rumah sakit pun dibatasin maskernya dan sampai juga sih kemarin itu pakai masker kain bulan 7 bulan 6 itu pakai masker kain dan terbatas juga.”</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(P10.Line41-44)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Di awal pandemi masker langka, jadi dibatasi dan memakai masker kain di bulan 6 atau 7.</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Terbatasnya jumlah APD. </w:t>
            </w:r>
          </w:p>
        </w:tc>
        <w:tc>
          <w:tcPr>
            <w:tcW w:w="1389"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p>
        </w:tc>
      </w:tr>
      <w:tr w:rsidR="004B5AB7" w:rsidTr="00A4170A">
        <w:tc>
          <w:tcPr>
            <w:tcW w:w="534"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Jadi pasien yang masuk ke IGD itu kita anggap semua pasien itu ya seperti terkena wabah jadi kita pun pasti jaga-jaga ketika edukasi pun pasti terbatas jadi sekadar nanya aja mungkin sama pasiennya.”</w:t>
            </w:r>
          </w:p>
          <w:p w:rsidR="004B5AB7" w:rsidRDefault="004B5AB7" w:rsidP="00A4170A">
            <w:pPr>
              <w:rPr>
                <w:rFonts w:ascii="Times New Roman" w:hAnsi="Times New Roman" w:cs="Times New Roman"/>
                <w:b/>
                <w:color w:val="000000" w:themeColor="text1"/>
                <w:sz w:val="24"/>
                <w:szCs w:val="24"/>
              </w:rPr>
            </w:pPr>
            <w:r>
              <w:rPr>
                <w:rFonts w:ascii="Times New Roman" w:hAnsi="Times New Roman" w:cs="Times New Roman"/>
                <w:b/>
                <w:i/>
                <w:sz w:val="24"/>
                <w:szCs w:val="24"/>
              </w:rPr>
              <w:t>(P1.Line 13-15)</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Menganggap pasien yang masuk ke IGD adalah pasien terkena wabah.</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Menganggap pasien yang masuk ke IGD adalah pasien COVID-19.</w:t>
            </w:r>
          </w:p>
        </w:tc>
        <w:tc>
          <w:tcPr>
            <w:tcW w:w="1389"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Mekanisme koping yang terjadi pada perawat.</w:t>
            </w: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pStyle w:val="NoSpacing"/>
              <w:rPr>
                <w:rFonts w:ascii="Times New Roman" w:hAnsi="Times New Roman" w:cs="Times New Roman"/>
                <w:sz w:val="24"/>
                <w:szCs w:val="24"/>
              </w:rPr>
            </w:pPr>
            <w:r>
              <w:rPr>
                <w:rFonts w:ascii="Times New Roman" w:hAnsi="Times New Roman" w:cs="Times New Roman"/>
                <w:sz w:val="24"/>
                <w:szCs w:val="24"/>
              </w:rPr>
              <w:t xml:space="preserve">“Tidak, karena demi keselamatan nyawa bagi saya itu tidak menjapada masalah. Risiko bekerja sebagai pelayanan </w:t>
            </w:r>
            <w:r>
              <w:rPr>
                <w:rFonts w:ascii="Times New Roman" w:hAnsi="Times New Roman" w:cs="Times New Roman"/>
                <w:sz w:val="24"/>
                <w:szCs w:val="24"/>
              </w:rPr>
              <w:lastRenderedPageBreak/>
              <w:t>kesehatan seperti ini, harus lebih siap menghadapi situasi.”</w:t>
            </w:r>
          </w:p>
          <w:p w:rsidR="004B5AB7" w:rsidRDefault="004B5AB7" w:rsidP="00A4170A">
            <w:pPr>
              <w:rPr>
                <w:rFonts w:ascii="Times New Roman" w:hAnsi="Times New Roman" w:cs="Times New Roman"/>
                <w:b/>
                <w:color w:val="000000" w:themeColor="text1"/>
                <w:sz w:val="24"/>
                <w:szCs w:val="24"/>
              </w:rPr>
            </w:pPr>
            <w:r>
              <w:rPr>
                <w:rFonts w:ascii="Times New Roman" w:hAnsi="Times New Roman" w:cs="Times New Roman"/>
                <w:b/>
                <w:i/>
                <w:sz w:val="24"/>
                <w:szCs w:val="24"/>
              </w:rPr>
              <w:t>(P2.Line 72-74)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Terbiasa dengan situasi pandemi COVID-19.</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Lebih siap menghadapi pandemi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pStyle w:val="NoSpacing"/>
              <w:jc w:val="both"/>
              <w:rPr>
                <w:rFonts w:ascii="Times New Roman" w:hAnsi="Times New Roman" w:cs="Times New Roman"/>
                <w:sz w:val="24"/>
                <w:szCs w:val="24"/>
              </w:rPr>
            </w:pPr>
            <w:r>
              <w:rPr>
                <w:rFonts w:ascii="Times New Roman" w:hAnsi="Times New Roman" w:cs="Times New Roman"/>
                <w:sz w:val="24"/>
                <w:szCs w:val="24"/>
              </w:rPr>
              <w:t>“Ketika pasien tiba-tiba menunjukkan kembali tanda demam, batuk dan sesak. Kami mengecek kembali swab pasien”</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(P2.Line 33-34)</w:t>
            </w:r>
          </w:p>
          <w:p w:rsidR="004B5AB7" w:rsidRDefault="004B5AB7" w:rsidP="00A4170A">
            <w:pPr>
              <w:rPr>
                <w:rFonts w:ascii="Times New Roman" w:hAnsi="Times New Roman" w:cs="Times New Roman"/>
                <w:b/>
                <w:color w:val="000000" w:themeColor="text1"/>
                <w:sz w:val="24"/>
                <w:szCs w:val="24"/>
              </w:rPr>
            </w:pP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Melakukan pemeriksaan swab ketika pasien demam, batuk dan sesak. </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Strategi pencegahan penyebaran jika terdapat pasien yang dicurigai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“Karena memang di situ lagi panas-panasnya kita disitu lebih takut kan kak, lebih make masker, lebih protektif.”</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(P3.Line256-257)</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Lebih protektif </w:t>
            </w:r>
            <w:proofErr w:type="gramStart"/>
            <w:r>
              <w:rPr>
                <w:rFonts w:ascii="Times New Roman" w:hAnsi="Times New Roman" w:cs="Times New Roman"/>
                <w:sz w:val="24"/>
                <w:szCs w:val="24"/>
              </w:rPr>
              <w:t>dan  lebih</w:t>
            </w:r>
            <w:proofErr w:type="gramEnd"/>
            <w:r>
              <w:rPr>
                <w:rFonts w:ascii="Times New Roman" w:hAnsi="Times New Roman" w:cs="Times New Roman"/>
                <w:sz w:val="24"/>
                <w:szCs w:val="24"/>
              </w:rPr>
              <w:t xml:space="preserve"> memakai masker.</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Memakai APD yang benar.</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“Awal-awalnya paling cuman sekitar sebulan aja, lama-lama jadi terbiasa dan malah jadi kebutuhan. Kalau gak make faceshild, eeh mana faceshild tadi gitu misalnya kak. Terus kalau gak pake gaun, oo kok gak pake gaun. Kebutuhan aja jadinya ujung-ujungnya gak jadi beban lagi sih sebenarnya.”</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(P3.Line38-42)</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Makin lama menjadi terbiasa dan jadi kebutuhan.</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Perawat sudah beradaptasi dengan pandemi COVID-19.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“Tergantung kita sih sebenarnya, kalau kita pakai mana yang lebih nyaman ya beli sendiri, kalau mau pakai dari rumah sakit ya pakai yang kayak itu masker bedah biasa.”</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(P4.LIne135-137)</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Lebih nyaman pakai yang beli sendiri, kalau dari rumah sakit pakai masker bedah.</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Upaya yang dilakukan perawat dalam penggunaan APD mencari yang nyaman.</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“Emang kalau dari sini pun </w:t>
            </w:r>
            <w:r>
              <w:rPr>
                <w:rFonts w:ascii="Times New Roman" w:eastAsia="Times New Roman" w:hAnsi="Times New Roman" w:cs="Times New Roman"/>
                <w:sz w:val="24"/>
                <w:szCs w:val="24"/>
              </w:rPr>
              <w:lastRenderedPageBreak/>
              <w:t>dapat kami beli sendiri juga vitamin biar gak ini biar nggak ngedrop daya tahan tubuhnya biar gak turun.”</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sz w:val="24"/>
                <w:szCs w:val="24"/>
              </w:rPr>
              <w:t>(P5.Line112-113)</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Kami beli sendiri </w:t>
            </w:r>
            <w:r>
              <w:rPr>
                <w:rFonts w:ascii="Times New Roman" w:hAnsi="Times New Roman" w:cs="Times New Roman"/>
                <w:sz w:val="24"/>
                <w:szCs w:val="24"/>
              </w:rPr>
              <w:lastRenderedPageBreak/>
              <w:t>vitamin agar tidak drop dan daya tahan tubuh tidak turun.</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Strategi </w:t>
            </w:r>
            <w:r>
              <w:rPr>
                <w:rFonts w:ascii="Times New Roman" w:hAnsi="Times New Roman" w:cs="Times New Roman"/>
                <w:sz w:val="24"/>
                <w:szCs w:val="24"/>
              </w:rPr>
              <w:lastRenderedPageBreak/>
              <w:t>perawat agar tidak terkena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“Kalau</w:t>
            </w:r>
            <w:proofErr w:type="gramStart"/>
            <w:r>
              <w:rPr>
                <w:rFonts w:ascii="Times New Roman" w:hAnsi="Times New Roman" w:cs="Times New Roman"/>
                <w:color w:val="000000" w:themeColor="text1"/>
                <w:sz w:val="24"/>
                <w:szCs w:val="24"/>
              </w:rPr>
              <w:t>  dari</w:t>
            </w:r>
            <w:proofErr w:type="gramEnd"/>
            <w:r>
              <w:rPr>
                <w:rFonts w:ascii="Times New Roman" w:hAnsi="Times New Roman" w:cs="Times New Roman"/>
                <w:color w:val="000000" w:themeColor="text1"/>
                <w:sz w:val="24"/>
                <w:szCs w:val="24"/>
              </w:rPr>
              <w:t xml:space="preserve"> suami nggak ada nanti awak minta vitamin belikan lah vitamin nanti suami bilang kan uangnya sudah saya transfer. Saya lebih Mandiri sendiri sih.”</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(P6.Line1997-198)</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Saya lebih mandiri.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Perawat lebih mandiri.</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“Sekarang udah terbiasa udah enggak takut yang dulu lagi, karena kita sudah terbiasa dengan COVID sekarang udah hal yang biasa.”</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(P9.Line138-139)</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Sekarang uda terbiasa dengan COVID tidak takut lagi.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Sudah beradaptasi </w:t>
            </w:r>
            <w:proofErr w:type="gramStart"/>
            <w:r>
              <w:rPr>
                <w:rFonts w:ascii="Times New Roman" w:hAnsi="Times New Roman" w:cs="Times New Roman"/>
                <w:sz w:val="24"/>
                <w:szCs w:val="24"/>
              </w:rPr>
              <w:t>dengan  COVID</w:t>
            </w:r>
            <w:proofErr w:type="gramEnd"/>
            <w:r>
              <w:rPr>
                <w:rFonts w:ascii="Times New Roman" w:hAnsi="Times New Roman" w:cs="Times New Roman"/>
                <w:sz w:val="24"/>
                <w:szCs w:val="24"/>
              </w:rPr>
              <w:t>-19.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“Karena kita sendiri yang berjuang untuk diri kita sendiri dan kedua mungkin kalaulah adalah 1 orang yang tumbang gak kerja jadi tambah beban kerja kita.  Jadi di antara kita sesama kawan memberikan support juga.”</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sz w:val="24"/>
                <w:szCs w:val="24"/>
              </w:rPr>
              <w:t>(P7.Line353-356)</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Kita sendiri yang berjuang untuk diri kita sendiri, jika satu yang sakit maka menambah beban bagi rekan kerja yang lain.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Strategi perawat dalam melindungi dari penularan COVID-19.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“Melakukan kegiatan di rumahlah istilahnya biar happy itu ajalah main-main, untuk mengurangi suntuk tapi sebenarnya suntuk mau kesana kesini nggak bisa suntuk mau pergi kesana pun takut ya di rumahlah.”</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sz w:val="24"/>
                <w:szCs w:val="24"/>
              </w:rPr>
              <w:lastRenderedPageBreak/>
              <w:t>(P8.Line 288-293)</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Melakukan kegiatan di rumah untuk mengurangi suntuk, walaupun tetangga pergi.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Strategi perawat dalam mengurangi stres.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“Terakhir kayak dianggap kayak pasien biasalah</w:t>
            </w:r>
            <w:proofErr w:type="gramStart"/>
            <w:r>
              <w:rPr>
                <w:rFonts w:ascii="Times New Roman" w:eastAsia="Times New Roman" w:hAnsi="Times New Roman" w:cs="Times New Roman"/>
                <w:sz w:val="24"/>
                <w:szCs w:val="24"/>
              </w:rPr>
              <w:t>  infeksius</w:t>
            </w:r>
            <w:proofErr w:type="gramEnd"/>
            <w:r>
              <w:rPr>
                <w:rFonts w:ascii="Times New Roman" w:eastAsia="Times New Roman" w:hAnsi="Times New Roman" w:cs="Times New Roman"/>
                <w:sz w:val="24"/>
                <w:szCs w:val="24"/>
              </w:rPr>
              <w:t xml:space="preserve"> biasa yang penting itu tadi lah tetap  safety.”</w:t>
            </w:r>
          </w:p>
          <w:p w:rsidR="004B5AB7" w:rsidRDefault="004B5AB7" w:rsidP="00A4170A">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(P8.Line191-192)</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Menganggap pasien semua infeksius. </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Menganggap semua pasien terkonfirmasi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“Terus pasrah aja dan terus kita berdoa karena kan kalau aku lihat semua ini bakalan kena menunggu giliran aja gitu loh kak.”</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(P9.Line185-187)</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Pasrah dan berdoa karena saya lihat semua bakalan kena hanya menunggu giliran.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Perawat sudah beradaptasi dengan COVID-19.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“Cuman kadang percaya diri aja lah kita sendiri yang menyelamatkan diri kita jadi kalau aku sendiri biasanya itu itu tetap cuci tangan five moment itu tetap dilaksanakan terus tetap jaga jarak.”</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(P10.Line264-266)</w:t>
            </w:r>
          </w:p>
          <w:p w:rsidR="004B5AB7" w:rsidRDefault="004B5AB7" w:rsidP="00A4170A">
            <w:pPr>
              <w:rPr>
                <w:rFonts w:ascii="Times New Roman" w:hAnsi="Times New Roman" w:cs="Times New Roman"/>
                <w:b/>
                <w:i/>
                <w:sz w:val="24"/>
                <w:szCs w:val="24"/>
              </w:rPr>
            </w:pP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Percaya diri menyelamatkan diri sendiri, tetap cuci tangan, jaga jarak saat makan dengan rekan kerja, dan istirahat.</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Strategi perawat dalam melindungi dari penularan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“Dibandingkan dulu kita harus memakai APD. Mungkin level sekarang itu yang direkomendasikan level 2. Ee jadi memakai gaun, masker, make nurse cup, pakai sepatu juga.”</w:t>
            </w:r>
          </w:p>
          <w:p w:rsidR="004B5AB7" w:rsidRDefault="004B5AB7" w:rsidP="00A4170A">
            <w:pPr>
              <w:rPr>
                <w:rFonts w:ascii="Times New Roman" w:hAnsi="Times New Roman" w:cs="Times New Roman"/>
                <w:b/>
                <w:color w:val="000000" w:themeColor="text1"/>
                <w:sz w:val="24"/>
                <w:szCs w:val="24"/>
              </w:rPr>
            </w:pPr>
            <w:r>
              <w:rPr>
                <w:rFonts w:ascii="Times New Roman" w:hAnsi="Times New Roman" w:cs="Times New Roman"/>
                <w:b/>
                <w:i/>
                <w:sz w:val="24"/>
                <w:szCs w:val="24"/>
              </w:rPr>
              <w:t>(P1.Line 53-55)</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Memakai APD yang direkomendasikan level 2 yaitu memakai masker, nurse cup,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sepatu.</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APD yang digunakan di IGD APD level 2.</w:t>
            </w:r>
          </w:p>
        </w:tc>
        <w:tc>
          <w:tcPr>
            <w:tcW w:w="1389"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Melakukan </w:t>
            </w:r>
            <w:proofErr w:type="gramStart"/>
            <w:r>
              <w:rPr>
                <w:rFonts w:ascii="Times New Roman" w:hAnsi="Times New Roman" w:cs="Times New Roman"/>
                <w:sz w:val="24"/>
                <w:szCs w:val="24"/>
              </w:rPr>
              <w:t>strategi  dalam</w:t>
            </w:r>
            <w:proofErr w:type="gramEnd"/>
            <w:r>
              <w:rPr>
                <w:rFonts w:ascii="Times New Roman" w:hAnsi="Times New Roman" w:cs="Times New Roman"/>
                <w:sz w:val="24"/>
                <w:szCs w:val="24"/>
              </w:rPr>
              <w:t xml:space="preserve"> menghadapi COVID-19.</w:t>
            </w: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“Jadi eee pasiennya rencana rawat mungkin harus foto dulu ya kan, jadi dari hasil fotonya pasien </w:t>
            </w:r>
            <w:proofErr w:type="gramStart"/>
            <w:r>
              <w:rPr>
                <w:rFonts w:ascii="Times New Roman" w:hAnsi="Times New Roman" w:cs="Times New Roman"/>
                <w:sz w:val="24"/>
                <w:szCs w:val="24"/>
              </w:rPr>
              <w:t>ini  di</w:t>
            </w:r>
            <w:proofErr w:type="gramEnd"/>
            <w:r>
              <w:rPr>
                <w:rFonts w:ascii="Times New Roman" w:hAnsi="Times New Roman" w:cs="Times New Roman"/>
                <w:sz w:val="24"/>
                <w:szCs w:val="24"/>
              </w:rPr>
              <w:t xml:space="preserve"> rapid dulu kemudian kalau rawat inap sekarang harus foto </w:t>
            </w:r>
            <w:r>
              <w:rPr>
                <w:rFonts w:ascii="Times New Roman" w:hAnsi="Times New Roman" w:cs="Times New Roman"/>
                <w:sz w:val="24"/>
                <w:szCs w:val="24"/>
              </w:rPr>
              <w:lastRenderedPageBreak/>
              <w:t xml:space="preserve">dada juga. Jadi dari foto dadanya ini infiltrat dia jadi naik di konsulkan ke dokter paru diagnosis yang muncul suspect COVID-19 padahal pasiennya sudah masuk ke IGD kita jadi pasiennya dilakukan swab la </w:t>
            </w:r>
            <w:proofErr w:type="gramStart"/>
            <w:r>
              <w:rPr>
                <w:rFonts w:ascii="Times New Roman" w:hAnsi="Times New Roman" w:cs="Times New Roman"/>
                <w:sz w:val="24"/>
                <w:szCs w:val="24"/>
              </w:rPr>
              <w:t>bu .”</w:t>
            </w:r>
            <w:proofErr w:type="gramEnd"/>
          </w:p>
          <w:p w:rsidR="004B5AB7" w:rsidRPr="004922E1" w:rsidRDefault="004B5AB7" w:rsidP="00A4170A">
            <w:pPr>
              <w:pStyle w:val="NoSpacing"/>
              <w:jc w:val="both"/>
              <w:rPr>
                <w:rFonts w:ascii="Times New Roman" w:hAnsi="Times New Roman" w:cs="Times New Roman"/>
                <w:b/>
                <w:i/>
                <w:sz w:val="24"/>
                <w:szCs w:val="24"/>
              </w:rPr>
            </w:pPr>
            <w:r>
              <w:rPr>
                <w:rFonts w:ascii="Times New Roman" w:hAnsi="Times New Roman" w:cs="Times New Roman"/>
                <w:b/>
                <w:i/>
                <w:sz w:val="24"/>
                <w:szCs w:val="24"/>
              </w:rPr>
              <w:t>(P1.Line 70-75)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Pasien yang ingin rawat inap harus foto dada dan rapid terlebih dahulu.</w:t>
            </w:r>
          </w:p>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Hasil infiltrat pada foto dada di </w:t>
            </w:r>
            <w:r>
              <w:rPr>
                <w:rFonts w:ascii="Times New Roman" w:hAnsi="Times New Roman" w:cs="Times New Roman"/>
                <w:sz w:val="24"/>
                <w:szCs w:val="24"/>
              </w:rPr>
              <w:lastRenderedPageBreak/>
              <w:t>diagnosis suspect COVID-19 dilakukan pemeriksaan swab kembali.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Prosedur yang dilakukan pada pasien  selama pandemi COVID-19 adalah foto </w:t>
            </w:r>
            <w:r>
              <w:rPr>
                <w:rFonts w:ascii="Times New Roman" w:hAnsi="Times New Roman" w:cs="Times New Roman"/>
                <w:sz w:val="24"/>
                <w:szCs w:val="24"/>
              </w:rPr>
              <w:lastRenderedPageBreak/>
              <w:t>dada, rapid, dan pemeriksaan swab jika terkonfirmasi suspect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“Iya hanya rapid saja. Uda gitu pasien-pasien yang dari IGD yang bukan rencana operasi, ada juga namanya penapisan COVID dari parunya sebelum masuk ke ruangan.</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(P3.Line60-62)</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Hanya rapid dan pasien yang dari IGD bukan rencana operasi dilakukan penapisan COVID dari paru.</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Pemerikasaan yang dilakukan pada pasien baru dari IGD adalah rapid dan foto thorax.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“Tingkat dua la ya. Karena kalau level tiga yang sudah pakai hasmat.”</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(P3.Line30)</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Yang dilakukan perawat sebagai proteksi diri yaitu menggunakan APD tingkat dua</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Menggunakan APD tingkat dua.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“Biasanya langsung kita oper kak ke ruang isolasi. Kita kan punya ruangan khusus.”</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(P3.Line112-114)</w:t>
            </w:r>
          </w:p>
          <w:p w:rsidR="004B5AB7" w:rsidRDefault="004B5AB7" w:rsidP="00A4170A">
            <w:pPr>
              <w:rPr>
                <w:rFonts w:ascii="Times New Roman" w:hAnsi="Times New Roman" w:cs="Times New Roman"/>
                <w:b/>
                <w:i/>
                <w:sz w:val="24"/>
                <w:szCs w:val="24"/>
              </w:rPr>
            </w:pP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Langsung dioperkan ke ruang isolasi/ruangan khusus.</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Memindahkan langsung jika ada pasien terkonfirmasi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“Kalau urgent itu kan di IGD, biasanya cuman rapid tes aja. Kalau rapidnya reaktif di Imergency IGD operasinya gak di atas. Tapi setelah operasi di swab lagi untuk sementara dia diletakkan di ruang isolasi dulu tunggu hasil swabnya.”</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(P4.Line49-54)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Setelah operasi diswab lagi dan di letakkan di ruang isolasi menunggu hasil swab.</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Jika yang urgent hanya dirapid dan jika hasil reaktif operasi dilakukan di IGD, selesai operasi kembali akan diswab.</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“Ada. Sekarang kita lebih s</w:t>
            </w:r>
            <w:r w:rsidRPr="00AA345F">
              <w:rPr>
                <w:rFonts w:ascii="Times New Roman" w:hAnsi="Times New Roman" w:cs="Times New Roman"/>
                <w:i/>
                <w:sz w:val="24"/>
                <w:szCs w:val="24"/>
              </w:rPr>
              <w:t>creening</w:t>
            </w:r>
            <w:r>
              <w:rPr>
                <w:rFonts w:ascii="Times New Roman" w:hAnsi="Times New Roman" w:cs="Times New Roman"/>
                <w:sz w:val="24"/>
                <w:szCs w:val="24"/>
              </w:rPr>
              <w:t xml:space="preserve"> kan. Kalau misalnya kayak di sini kan pasiennya banyaknya mau operasi gitu, kita </w:t>
            </w:r>
            <w:r>
              <w:rPr>
                <w:rFonts w:ascii="Times New Roman" w:hAnsi="Times New Roman" w:cs="Times New Roman"/>
                <w:i/>
                <w:sz w:val="24"/>
                <w:szCs w:val="24"/>
              </w:rPr>
              <w:t>s</w:t>
            </w:r>
            <w:r w:rsidRPr="00AA345F">
              <w:rPr>
                <w:rFonts w:ascii="Times New Roman" w:hAnsi="Times New Roman" w:cs="Times New Roman"/>
                <w:i/>
                <w:sz w:val="24"/>
                <w:szCs w:val="24"/>
              </w:rPr>
              <w:t>creening</w:t>
            </w:r>
            <w:r>
              <w:rPr>
                <w:rFonts w:ascii="Times New Roman" w:hAnsi="Times New Roman" w:cs="Times New Roman"/>
                <w:sz w:val="24"/>
                <w:szCs w:val="24"/>
              </w:rPr>
              <w:t xml:space="preserve"> dulu </w:t>
            </w:r>
            <w:r w:rsidRPr="00AA345F">
              <w:rPr>
                <w:rFonts w:ascii="Times New Roman" w:hAnsi="Times New Roman" w:cs="Times New Roman"/>
                <w:i/>
                <w:sz w:val="24"/>
                <w:szCs w:val="24"/>
              </w:rPr>
              <w:t xml:space="preserve">screening </w:t>
            </w:r>
            <w:r>
              <w:rPr>
                <w:rFonts w:ascii="Times New Roman" w:hAnsi="Times New Roman" w:cs="Times New Roman"/>
                <w:sz w:val="24"/>
                <w:szCs w:val="24"/>
              </w:rPr>
              <w:t xml:space="preserve">COVID. Dari pendaftaran di bawah sudah sebenarnya tapi cuman kan gak terlalu detail kalau di sini punya </w:t>
            </w:r>
            <w:r w:rsidRPr="00AA345F">
              <w:rPr>
                <w:rFonts w:ascii="Times New Roman" w:hAnsi="Times New Roman" w:cs="Times New Roman"/>
                <w:i/>
                <w:sz w:val="24"/>
                <w:szCs w:val="24"/>
              </w:rPr>
              <w:t>Screening</w:t>
            </w:r>
            <w:r>
              <w:rPr>
                <w:rFonts w:ascii="Times New Roman" w:hAnsi="Times New Roman" w:cs="Times New Roman"/>
                <w:sz w:val="24"/>
                <w:szCs w:val="24"/>
              </w:rPr>
              <w:t xml:space="preserve"> tersendiri untuk nanyakan pasien itu, pasien yang sebelum operasi itu kan harus swab dulu jadi kan kita </w:t>
            </w:r>
            <w:r>
              <w:rPr>
                <w:rFonts w:ascii="Times New Roman" w:hAnsi="Times New Roman" w:cs="Times New Roman"/>
                <w:i/>
                <w:sz w:val="24"/>
                <w:szCs w:val="24"/>
              </w:rPr>
              <w:t>s</w:t>
            </w:r>
            <w:r w:rsidRPr="009D293C">
              <w:rPr>
                <w:rFonts w:ascii="Times New Roman" w:hAnsi="Times New Roman" w:cs="Times New Roman"/>
                <w:i/>
                <w:sz w:val="24"/>
                <w:szCs w:val="24"/>
              </w:rPr>
              <w:t>creening</w:t>
            </w:r>
            <w:r>
              <w:rPr>
                <w:rFonts w:ascii="Times New Roman" w:hAnsi="Times New Roman" w:cs="Times New Roman"/>
                <w:sz w:val="24"/>
                <w:szCs w:val="24"/>
              </w:rPr>
              <w:t>nya dari sini gitu, dia ada demam gak terus ada berpergian ke luar kota gak.”</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(P4.Line31-35)</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Dari pendaftaran di bawah tetapi tidak detail, di sini punya </w:t>
            </w:r>
            <w:r>
              <w:rPr>
                <w:rFonts w:ascii="Times New Roman" w:hAnsi="Times New Roman" w:cs="Times New Roman"/>
                <w:i/>
                <w:sz w:val="24"/>
                <w:szCs w:val="24"/>
              </w:rPr>
              <w:t>s</w:t>
            </w:r>
            <w:r w:rsidRPr="00AA345F">
              <w:rPr>
                <w:rFonts w:ascii="Times New Roman" w:hAnsi="Times New Roman" w:cs="Times New Roman"/>
                <w:i/>
                <w:sz w:val="24"/>
                <w:szCs w:val="24"/>
              </w:rPr>
              <w:t>creening</w:t>
            </w:r>
            <w:r>
              <w:rPr>
                <w:rFonts w:ascii="Times New Roman" w:hAnsi="Times New Roman" w:cs="Times New Roman"/>
                <w:sz w:val="24"/>
                <w:szCs w:val="24"/>
              </w:rPr>
              <w:t xml:space="preserve"> tersendiri.</w:t>
            </w:r>
          </w:p>
          <w:p w:rsidR="004B5AB7" w:rsidRDefault="004B5AB7" w:rsidP="00A4170A">
            <w:pPr>
              <w:jc w:val="right"/>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Adaya </w:t>
            </w:r>
            <w:r>
              <w:rPr>
                <w:rFonts w:ascii="Times New Roman" w:hAnsi="Times New Roman" w:cs="Times New Roman"/>
                <w:i/>
                <w:sz w:val="24"/>
                <w:szCs w:val="24"/>
              </w:rPr>
              <w:t>s</w:t>
            </w:r>
            <w:r w:rsidRPr="009D293C">
              <w:rPr>
                <w:rFonts w:ascii="Times New Roman" w:hAnsi="Times New Roman" w:cs="Times New Roman"/>
                <w:i/>
                <w:sz w:val="24"/>
                <w:szCs w:val="24"/>
              </w:rPr>
              <w:t>creening</w:t>
            </w:r>
            <w:r>
              <w:rPr>
                <w:rFonts w:ascii="Times New Roman" w:hAnsi="Times New Roman" w:cs="Times New Roman"/>
                <w:sz w:val="24"/>
                <w:szCs w:val="24"/>
              </w:rPr>
              <w:t xml:space="preserve"> pasien yang rencana operasi.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Pr="0001779B" w:rsidRDefault="004B5AB7" w:rsidP="00A4170A">
            <w:pPr>
              <w:pStyle w:val="NormalWeb"/>
              <w:spacing w:before="120" w:beforeAutospacing="0" w:after="0" w:afterAutospacing="0"/>
              <w:ind w:right="300"/>
            </w:pPr>
            <w:r w:rsidRPr="0001779B">
              <w:t xml:space="preserve">“Kalau di ruangan sih, setiap pasien masuk kita kaji kembali bagaimana hasil rapidnya, semua pasien yang masuk wajib rapid sama foto thorax. Itu aja sih sebenarnya bedanya, kalau dulukan </w:t>
            </w:r>
            <w:proofErr w:type="gramStart"/>
            <w:r w:rsidRPr="0001779B">
              <w:t>gak  ada</w:t>
            </w:r>
            <w:proofErr w:type="gramEnd"/>
            <w:r w:rsidRPr="0001779B">
              <w:t xml:space="preserve"> pemeriksaan itu, tapi kalau sekarang itu wajib.”</w:t>
            </w:r>
          </w:p>
          <w:p w:rsidR="004B5AB7" w:rsidRDefault="004B5AB7" w:rsidP="00A4170A">
            <w:pPr>
              <w:rPr>
                <w:rFonts w:ascii="Times New Roman" w:hAnsi="Times New Roman" w:cs="Times New Roman"/>
                <w:b/>
                <w:i/>
                <w:sz w:val="24"/>
                <w:szCs w:val="24"/>
              </w:rPr>
            </w:pPr>
            <w:r w:rsidRPr="0001779B">
              <w:rPr>
                <w:rFonts w:ascii="Times New Roman" w:hAnsi="Times New Roman" w:cs="Times New Roman"/>
                <w:b/>
                <w:i/>
                <w:sz w:val="24"/>
                <w:szCs w:val="24"/>
              </w:rPr>
              <w:t>(P5.Line36-39)</w:t>
            </w:r>
          </w:p>
          <w:p w:rsidR="004B5AB7" w:rsidRPr="004A08C1" w:rsidRDefault="004B5AB7" w:rsidP="00A4170A">
            <w:pPr>
              <w:rPr>
                <w:rFonts w:ascii="Times New Roman" w:hAnsi="Times New Roman" w:cs="Times New Roman"/>
                <w:b/>
                <w:i/>
                <w:color w:val="FF0000"/>
                <w:sz w:val="24"/>
                <w:szCs w:val="24"/>
              </w:rPr>
            </w:pPr>
          </w:p>
        </w:tc>
        <w:tc>
          <w:tcPr>
            <w:tcW w:w="2214" w:type="dxa"/>
            <w:tcBorders>
              <w:top w:val="single" w:sz="4" w:space="0" w:color="auto"/>
              <w:left w:val="single" w:sz="4" w:space="0" w:color="auto"/>
              <w:bottom w:val="single" w:sz="4" w:space="0" w:color="auto"/>
              <w:right w:val="single" w:sz="4" w:space="0" w:color="auto"/>
            </w:tcBorders>
          </w:tcPr>
          <w:p w:rsidR="004B5AB7" w:rsidRPr="004A08C1" w:rsidRDefault="004B5AB7" w:rsidP="00A4170A">
            <w:pPr>
              <w:rPr>
                <w:rFonts w:ascii="Times New Roman" w:hAnsi="Times New Roman" w:cs="Times New Roman"/>
                <w:color w:val="FF0000"/>
                <w:sz w:val="24"/>
                <w:szCs w:val="24"/>
              </w:rPr>
            </w:pPr>
            <w:r>
              <w:rPr>
                <w:rFonts w:ascii="Times New Roman" w:hAnsi="Times New Roman" w:cs="Times New Roman"/>
                <w:sz w:val="24"/>
                <w:szCs w:val="24"/>
              </w:rPr>
              <w:t>Setiap pasien masuk ke ruangan kita lihat hasil rapid, foto thorax.</w:t>
            </w:r>
          </w:p>
        </w:tc>
        <w:tc>
          <w:tcPr>
            <w:tcW w:w="1683" w:type="dxa"/>
            <w:tcBorders>
              <w:top w:val="single" w:sz="4" w:space="0" w:color="auto"/>
              <w:left w:val="single" w:sz="4" w:space="0" w:color="auto"/>
              <w:bottom w:val="single" w:sz="4" w:space="0" w:color="auto"/>
              <w:right w:val="single" w:sz="4" w:space="0" w:color="auto"/>
            </w:tcBorders>
            <w:hideMark/>
          </w:tcPr>
          <w:p w:rsidR="004B5AB7" w:rsidRPr="004A08C1" w:rsidRDefault="004B5AB7" w:rsidP="00A4170A">
            <w:pPr>
              <w:rPr>
                <w:rFonts w:ascii="Times New Roman" w:hAnsi="Times New Roman" w:cs="Times New Roman"/>
                <w:color w:val="FF0000"/>
                <w:sz w:val="24"/>
                <w:szCs w:val="24"/>
              </w:rPr>
            </w:pPr>
            <w:r w:rsidRPr="000D3F23">
              <w:rPr>
                <w:rFonts w:ascii="Times New Roman" w:hAnsi="Times New Roman" w:cs="Times New Roman"/>
                <w:sz w:val="24"/>
                <w:szCs w:val="24"/>
              </w:rPr>
              <w:t xml:space="preserve">Adanya </w:t>
            </w:r>
            <w:r>
              <w:rPr>
                <w:rFonts w:ascii="Times New Roman" w:hAnsi="Times New Roman" w:cs="Times New Roman"/>
                <w:i/>
                <w:sz w:val="24"/>
                <w:szCs w:val="24"/>
              </w:rPr>
              <w:t>s</w:t>
            </w:r>
            <w:r w:rsidRPr="009D293C">
              <w:rPr>
                <w:rFonts w:ascii="Times New Roman" w:hAnsi="Times New Roman" w:cs="Times New Roman"/>
                <w:i/>
                <w:sz w:val="24"/>
                <w:szCs w:val="24"/>
              </w:rPr>
              <w:t>creening</w:t>
            </w:r>
            <w:r w:rsidRPr="000D3F23">
              <w:rPr>
                <w:rFonts w:ascii="Times New Roman" w:hAnsi="Times New Roman" w:cs="Times New Roman"/>
                <w:sz w:val="24"/>
                <w:szCs w:val="24"/>
              </w:rPr>
              <w:t xml:space="preserve"> COVID sebelum masuk ke ruangan rawat inap.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“Kalau kami di rawat jalan ini masker, faceshild, gaun </w:t>
            </w:r>
            <w:proofErr w:type="gramStart"/>
            <w:r>
              <w:rPr>
                <w:rFonts w:ascii="Times New Roman" w:hAnsi="Times New Roman" w:cs="Times New Roman"/>
                <w:sz w:val="24"/>
                <w:szCs w:val="24"/>
              </w:rPr>
              <w:t>kadang  kalau</w:t>
            </w:r>
            <w:proofErr w:type="gramEnd"/>
            <w:r>
              <w:rPr>
                <w:rFonts w:ascii="Times New Roman" w:hAnsi="Times New Roman" w:cs="Times New Roman"/>
                <w:sz w:val="24"/>
                <w:szCs w:val="24"/>
              </w:rPr>
              <w:t xml:space="preserve"> misalkan periksa pasien pakai sarung tangan kek gitu sih, kalau gak yang pake jilbab pake ini apa ya namanya haircup.  Pakai masker biasa tapi di </w:t>
            </w:r>
            <w:r w:rsidRPr="005F62EE">
              <w:rPr>
                <w:rFonts w:ascii="Times New Roman" w:hAnsi="Times New Roman" w:cs="Times New Roman"/>
                <w:i/>
                <w:sz w:val="24"/>
                <w:szCs w:val="24"/>
              </w:rPr>
              <w:t>double</w:t>
            </w:r>
            <w:r>
              <w:rPr>
                <w:rFonts w:ascii="Times New Roman" w:hAnsi="Times New Roman" w:cs="Times New Roman"/>
                <w:sz w:val="24"/>
                <w:szCs w:val="24"/>
              </w:rPr>
              <w:t xml:space="preserve">, kalau pakai masker </w:t>
            </w:r>
            <w:r>
              <w:rPr>
                <w:rFonts w:ascii="Times New Roman" w:hAnsi="Times New Roman" w:cs="Times New Roman"/>
                <w:sz w:val="24"/>
                <w:szCs w:val="24"/>
              </w:rPr>
              <w:lastRenderedPageBreak/>
              <w:t xml:space="preserve">N95 </w:t>
            </w:r>
            <w:r w:rsidRPr="005F62EE">
              <w:rPr>
                <w:rFonts w:ascii="Times New Roman" w:hAnsi="Times New Roman" w:cs="Times New Roman"/>
                <w:i/>
                <w:sz w:val="24"/>
                <w:szCs w:val="24"/>
              </w:rPr>
              <w:t>double</w:t>
            </w:r>
            <w:r>
              <w:rPr>
                <w:rFonts w:ascii="Times New Roman" w:hAnsi="Times New Roman" w:cs="Times New Roman"/>
                <w:sz w:val="24"/>
                <w:szCs w:val="24"/>
              </w:rPr>
              <w:t xml:space="preserve"> juga pakai ini satu pakai masker N95 satu lagi gitu kan, kalau gak pakai N95 pakai ini dua dia </w:t>
            </w:r>
            <w:r w:rsidRPr="005F62EE">
              <w:rPr>
                <w:rFonts w:ascii="Times New Roman" w:hAnsi="Times New Roman" w:cs="Times New Roman"/>
                <w:i/>
                <w:sz w:val="24"/>
                <w:szCs w:val="24"/>
              </w:rPr>
              <w:t>didouble</w:t>
            </w:r>
            <w:proofErr w:type="gramStart"/>
            <w:r>
              <w:rPr>
                <w:rFonts w:ascii="Times New Roman" w:hAnsi="Times New Roman" w:cs="Times New Roman"/>
                <w:sz w:val="24"/>
                <w:szCs w:val="24"/>
              </w:rPr>
              <w:t>.“</w:t>
            </w:r>
            <w:proofErr w:type="gramEnd"/>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 xml:space="preserve">(P5.Line10-15) </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Mau gak mau kita di sini pakai APD yang lengkap, pakai sarung tangan dan pakai masker.</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Menggunakan APD tingkat 2.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“Tapi kalau dia di ruangan biasanya disuruh swab </w:t>
            </w:r>
            <w:proofErr w:type="gramStart"/>
            <w:r>
              <w:rPr>
                <w:rFonts w:ascii="Times New Roman" w:eastAsia="Times New Roman" w:hAnsi="Times New Roman" w:cs="Times New Roman"/>
                <w:color w:val="000000" w:themeColor="text1"/>
                <w:sz w:val="24"/>
                <w:szCs w:val="24"/>
              </w:rPr>
              <w:t>PCR  dan</w:t>
            </w:r>
            <w:proofErr w:type="gramEnd"/>
            <w:r>
              <w:rPr>
                <w:rFonts w:ascii="Times New Roman" w:eastAsia="Times New Roman" w:hAnsi="Times New Roman" w:cs="Times New Roman"/>
                <w:color w:val="000000" w:themeColor="text1"/>
                <w:sz w:val="24"/>
                <w:szCs w:val="24"/>
              </w:rPr>
              <w:t xml:space="preserve"> setelah masuk pun ke ICU kami swab PCR, dari anastesi itu disuruh cek swab PCR.”</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(P6.Line8-10)</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Jika pasien dari ruangan ke ruangan ICU diwajibkan swab PCR sesuai anjuran dari dokter anestesi.</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Pasien yang masuk ICU wajib swab PCR.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“Iya hanya pakai masker pakai gaun. Hanya satu lapis tapi kalau pasien yang kami curiga</w:t>
            </w:r>
            <w:proofErr w:type="gramStart"/>
            <w:r>
              <w:rPr>
                <w:rFonts w:ascii="Times New Roman" w:hAnsi="Times New Roman" w:cs="Times New Roman"/>
                <w:color w:val="000000" w:themeColor="text1"/>
                <w:sz w:val="24"/>
                <w:szCs w:val="24"/>
              </w:rPr>
              <w:t>  kami</w:t>
            </w:r>
            <w:proofErr w:type="gramEnd"/>
            <w:r>
              <w:rPr>
                <w:rFonts w:ascii="Times New Roman" w:hAnsi="Times New Roman" w:cs="Times New Roman"/>
                <w:color w:val="000000" w:themeColor="text1"/>
                <w:sz w:val="24"/>
                <w:szCs w:val="24"/>
              </w:rPr>
              <w:t xml:space="preserve"> pakai masker KN95 nya.”</w:t>
            </w:r>
          </w:p>
          <w:p w:rsidR="004B5AB7" w:rsidRDefault="004B5AB7" w:rsidP="00A4170A">
            <w:pPr>
              <w:rPr>
                <w:rFonts w:ascii="Times New Roman" w:eastAsia="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(P6.Line25-26)</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Pakai masker satu lapis dan gaun tetapi jika ada pasien dicurigai pakai masker KN95.</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Penggunaan masker KN95 jika ada pasien dicurigai pasien COVID-19.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“Tetapi karena masa pandemi ini mau gak mau diaktifkan karena banyaknya pasien. Kadang yang datang contoh seperti pasien yang mau melahirkan. Datang dia udah waktunya, atau ada indikasi lain yang memaksakan dia harus operasi. Kalau kita rujuk bisa bahaya si janin dan si ibu, kalau langsung dapat rujukannya kalau tidak dapat kayak mana jadi inisiatif rumah sakit dibukalah itu kamar bedah emergency. Jadi kamar bedah emergency itu fungsinya untuk pasien-pasien yang positif, contoh </w:t>
            </w:r>
            <w:r>
              <w:rPr>
                <w:rFonts w:ascii="Times New Roman" w:hAnsi="Times New Roman" w:cs="Times New Roman"/>
                <w:sz w:val="24"/>
                <w:szCs w:val="24"/>
              </w:rPr>
              <w:lastRenderedPageBreak/>
              <w:t>ibu yang melahirkan seksio sesar kadang pernah juga yang appendix atau pernah juga kemarin ada yang fraktur tangannya jarinya benda tajam hasil swabnya positif kita kerjakan di KBE bukan lagi di atas.”</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(P7.Line219-226)</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Pasien yang datang seperti ibu melahirkan, appendix, fraktur tangan dengan hasil swab postif dikerjakan di KBE.</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Penambahan ruangan operasi untuk pasien 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“Yaudah 1 kali dalam 24 </w:t>
            </w:r>
            <w:proofErr w:type="gramStart"/>
            <w:r>
              <w:rPr>
                <w:rFonts w:ascii="Times New Roman" w:eastAsia="Times New Roman" w:hAnsi="Times New Roman" w:cs="Times New Roman"/>
                <w:sz w:val="24"/>
                <w:szCs w:val="24"/>
              </w:rPr>
              <w:t>jam  itu</w:t>
            </w:r>
            <w:proofErr w:type="gramEnd"/>
            <w:r>
              <w:rPr>
                <w:rFonts w:ascii="Times New Roman" w:eastAsia="Times New Roman" w:hAnsi="Times New Roman" w:cs="Times New Roman"/>
                <w:sz w:val="24"/>
                <w:szCs w:val="24"/>
              </w:rPr>
              <w:t xml:space="preserve"> karena kita udah tahu positif over ke isolasi istilahnya cari ruang isolasi yang kosong atau enggak minimal harus kita pindahkan gak boleh lama-lama di sini.”</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sz w:val="24"/>
                <w:szCs w:val="24"/>
              </w:rPr>
              <w:t>(P8.Line47-49)</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Jika ada tanda demam cek ulang PCR ternyata hasil positif kita pindahkan ke ruang isolasi atau cari ruang yang kosong agar tidak lama di sini.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Jika terdapat pasien terlambat terkonfirmasi COVID-19 segera memindahkan pasien ke ruang isolasi.</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rPr>
          <w:trHeight w:val="12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Dulu kalau dari anjuran rumah sakit itu kalau dengan pasien itu jangan terlalu sering gitu dibatasi gitu.</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(P9.Line17-18)</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Anjuran dari rumah sakit jangan sering dan dibatasi dengan pasien.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Manajemen rumah sakit menganjurkan membatasi dengan pasien.</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rPr>
          <w:trHeight w:val="12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“Oh kalau tindakan paling kalau mau ngasih tindakan itu pakai APD lah APD lengkap itu aja sih kak, pakai hazmat pakai APD level 3 lah.”</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(P9.Line127-128)</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Ketika melakukan tindakan APD level 3 yaitu pakai hazmat.</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Menggunakam APD level 3 jika ada pasien dicurigai COVID-19.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rPr>
          <w:trHeight w:val="12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“Itu langsung kami transfer pasiennya ke ruang isolasi COVID langsung itu biasanya gak mau kami lama-lama kan pasien di ruangan.”</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lastRenderedPageBreak/>
              <w:t>(P10.Line109-111)</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Pasien langsung di transfer ke ruang isolasi tidak ada lama di ruangan.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Mentransfer pasien langsung ke ruang isolasi jika terdapat pasien COVID-19.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Oh jadi semua setiap pasien yang masuk ke rawat inap itu biasanya swab antigen dulu sama x-ray thorax la.</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(P10.Line58-59)</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Biasanya pasien yang masuk rawat inap biasanya swab antigen dan foto thorax.</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Pasien yang rencana rawat </w:t>
            </w:r>
            <w:proofErr w:type="gramStart"/>
            <w:r>
              <w:rPr>
                <w:rFonts w:ascii="Times New Roman" w:hAnsi="Times New Roman" w:cs="Times New Roman"/>
                <w:sz w:val="24"/>
                <w:szCs w:val="24"/>
              </w:rPr>
              <w:t>inap  masuk</w:t>
            </w:r>
            <w:proofErr w:type="gramEnd"/>
            <w:r>
              <w:rPr>
                <w:rFonts w:ascii="Times New Roman" w:hAnsi="Times New Roman" w:cs="Times New Roman"/>
                <w:sz w:val="24"/>
                <w:szCs w:val="24"/>
              </w:rPr>
              <w:t xml:space="preserve"> wajib swab antigen dan foto thorax.</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“Tetap di suport juga ee diberikan semangat, sering di telpon, diberikan suplemen dari sidikalang.”</w:t>
            </w:r>
          </w:p>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i/>
                <w:sz w:val="24"/>
                <w:szCs w:val="24"/>
              </w:rPr>
              <w:t>(P1.Line 203-204)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Diberikan suport dengan di telpon, diberikan suplemen dari Sidikalang.</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Dukungan keluarga</w:t>
            </w:r>
          </w:p>
        </w:tc>
        <w:tc>
          <w:tcPr>
            <w:tcW w:w="1389" w:type="dxa"/>
            <w:vMerge w:val="restart"/>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Mendapat dukungan sosial.</w:t>
            </w: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“Kita saling suport ya, saling bercerita.tadi saya sempat terpegang </w:t>
            </w:r>
            <w:proofErr w:type="gramStart"/>
            <w:r>
              <w:rPr>
                <w:rFonts w:ascii="Times New Roman" w:hAnsi="Times New Roman" w:cs="Times New Roman"/>
                <w:sz w:val="24"/>
                <w:szCs w:val="24"/>
              </w:rPr>
              <w:t>dengan  pasien</w:t>
            </w:r>
            <w:proofErr w:type="gramEnd"/>
            <w:r>
              <w:rPr>
                <w:rFonts w:ascii="Times New Roman" w:hAnsi="Times New Roman" w:cs="Times New Roman"/>
                <w:sz w:val="24"/>
                <w:szCs w:val="24"/>
              </w:rPr>
              <w:t xml:space="preserve"> terkonfirmasi COVID-91. Yauda gak apa-apanya itu yang penting </w:t>
            </w:r>
            <w:proofErr w:type="gramStart"/>
            <w:r>
              <w:rPr>
                <w:rFonts w:ascii="Times New Roman" w:hAnsi="Times New Roman" w:cs="Times New Roman"/>
                <w:sz w:val="24"/>
                <w:szCs w:val="24"/>
              </w:rPr>
              <w:t>tetap  memakai</w:t>
            </w:r>
            <w:proofErr w:type="gramEnd"/>
            <w:r>
              <w:rPr>
                <w:rFonts w:ascii="Times New Roman" w:hAnsi="Times New Roman" w:cs="Times New Roman"/>
                <w:sz w:val="24"/>
                <w:szCs w:val="24"/>
              </w:rPr>
              <w:t xml:space="preserve"> masker, tetap minum vitamin, susu, kesehatan harus tetap dijaga.”</w:t>
            </w:r>
          </w:p>
          <w:p w:rsidR="004B5AB7" w:rsidRDefault="004B5AB7" w:rsidP="00A4170A">
            <w:pPr>
              <w:rPr>
                <w:rFonts w:ascii="Times New Roman" w:hAnsi="Times New Roman" w:cs="Times New Roman"/>
                <w:b/>
                <w:sz w:val="24"/>
                <w:szCs w:val="24"/>
              </w:rPr>
            </w:pPr>
            <w:r>
              <w:rPr>
                <w:rFonts w:ascii="Times New Roman" w:hAnsi="Times New Roman" w:cs="Times New Roman"/>
                <w:b/>
                <w:i/>
                <w:sz w:val="24"/>
                <w:szCs w:val="24"/>
              </w:rPr>
              <w:t>(P1.Line 223-225)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Saling suport dan saling bercerita sesama teman medis.</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Dukungan dari sesama tenaga medis.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pStyle w:val="NoSpacing"/>
              <w:jc w:val="both"/>
              <w:rPr>
                <w:rFonts w:ascii="Times New Roman" w:hAnsi="Times New Roman" w:cs="Times New Roman"/>
                <w:sz w:val="24"/>
                <w:szCs w:val="24"/>
              </w:rPr>
            </w:pPr>
            <w:r>
              <w:rPr>
                <w:rFonts w:ascii="Times New Roman" w:hAnsi="Times New Roman" w:cs="Times New Roman"/>
                <w:sz w:val="24"/>
                <w:szCs w:val="24"/>
              </w:rPr>
              <w:t>“Menurut saya sangat penting, karena tanpa dukungan mereka saya pasti merasa merasa ketakutan menghadapai situasi seperti ini. Mereka sangat  peduli yang membuat kita pastinya lebih kuat menghadapi situasi seperti  sekarang ini”</w:t>
            </w:r>
          </w:p>
          <w:p w:rsidR="004B5AB7" w:rsidRDefault="004B5AB7" w:rsidP="00A4170A">
            <w:pPr>
              <w:rPr>
                <w:rFonts w:ascii="Times New Roman" w:hAnsi="Times New Roman" w:cs="Times New Roman"/>
                <w:b/>
                <w:color w:val="000000" w:themeColor="text1"/>
                <w:sz w:val="24"/>
                <w:szCs w:val="24"/>
              </w:rPr>
            </w:pPr>
            <w:r>
              <w:rPr>
                <w:rFonts w:ascii="Times New Roman" w:hAnsi="Times New Roman" w:cs="Times New Roman"/>
                <w:b/>
                <w:i/>
                <w:sz w:val="24"/>
                <w:szCs w:val="24"/>
              </w:rPr>
              <w:t>(P2.Line 174-177)</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Tanpa dukungan mereka saya pasti merasa ketakutan.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Keluarga sangat peduli.</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“Ooo ada tapi zoom tentang APD pada waktu pertama-tama, tentang COVID itu sendiri, cara penularannya bagaimana. Ada kok ada, tapi via zoom.”</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lastRenderedPageBreak/>
              <w:t>(P3.Line170-172)</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Ada diawal pandemi melalui zoom </w:t>
            </w:r>
            <w:proofErr w:type="gramStart"/>
            <w:r>
              <w:rPr>
                <w:rFonts w:ascii="Times New Roman" w:hAnsi="Times New Roman" w:cs="Times New Roman"/>
                <w:sz w:val="24"/>
                <w:szCs w:val="24"/>
              </w:rPr>
              <w:t>tentang  COVID</w:t>
            </w:r>
            <w:proofErr w:type="gramEnd"/>
            <w:r>
              <w:rPr>
                <w:rFonts w:ascii="Times New Roman" w:hAnsi="Times New Roman" w:cs="Times New Roman"/>
                <w:sz w:val="24"/>
                <w:szCs w:val="24"/>
              </w:rPr>
              <w:t xml:space="preserve"> dan cara penularan.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Upaya yang diberikan manajemen rumah sakit dalam pencegahan penyebaran </w:t>
            </w:r>
            <w:r>
              <w:rPr>
                <w:rFonts w:ascii="Times New Roman" w:hAnsi="Times New Roman" w:cs="Times New Roman"/>
                <w:sz w:val="24"/>
                <w:szCs w:val="24"/>
              </w:rPr>
              <w:lastRenderedPageBreak/>
              <w:t>COVID-19.</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“Oo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awal</w:t>
            </w:r>
            <w:proofErr w:type="gramEnd"/>
            <w:r>
              <w:rPr>
                <w:rFonts w:ascii="Times New Roman" w:hAnsi="Times New Roman" w:cs="Times New Roman"/>
                <w:sz w:val="24"/>
                <w:szCs w:val="24"/>
              </w:rPr>
              <w:t xml:space="preserve"> pandemi kemarin sering dikasi vitamin, bearbrand ada juga dikasi makanan pendamping tapi akhir-akhir ini hanya untuk orang-orang tertentu.”</w:t>
            </w:r>
          </w:p>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sz w:val="24"/>
                <w:szCs w:val="24"/>
              </w:rPr>
              <w:t>(</w:t>
            </w:r>
            <w:r>
              <w:rPr>
                <w:rFonts w:ascii="Times New Roman" w:hAnsi="Times New Roman" w:cs="Times New Roman"/>
                <w:b/>
                <w:i/>
                <w:sz w:val="24"/>
                <w:szCs w:val="24"/>
              </w:rPr>
              <w:t>P4.Line113-114)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Awal pandemi sering diberi vitamin, bearbrand, makanan pendamping.</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Dukungan dari manajemen rumah sakit.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“Ya, dari </w:t>
            </w:r>
            <w:proofErr w:type="gramStart"/>
            <w:r>
              <w:rPr>
                <w:rFonts w:ascii="Times New Roman" w:hAnsi="Times New Roman" w:cs="Times New Roman"/>
                <w:sz w:val="24"/>
                <w:szCs w:val="24"/>
              </w:rPr>
              <w:t>keluarga  sangat</w:t>
            </w:r>
            <w:proofErr w:type="gramEnd"/>
            <w:r>
              <w:rPr>
                <w:rFonts w:ascii="Times New Roman" w:hAnsi="Times New Roman" w:cs="Times New Roman"/>
                <w:sz w:val="24"/>
                <w:szCs w:val="24"/>
              </w:rPr>
              <w:t xml:space="preserve"> penting bagi saya terus dari kawan la kawan-kawan terdekat. “</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 xml:space="preserve">(P4.Line193) </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Pentingnya dukungan dari keluarga dan teman.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Dukungan dari keluarga dan teman.</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Maksudnya swab gitu ada kami ada swab berkala tiap beberapa bulan. Kami memang selalu ada swab berkala</w:t>
            </w:r>
            <w:proofErr w:type="gramStart"/>
            <w:r>
              <w:rPr>
                <w:rFonts w:ascii="Times New Roman" w:eastAsia="Times New Roman" w:hAnsi="Times New Roman" w:cs="Times New Roman"/>
                <w:sz w:val="24"/>
                <w:szCs w:val="24"/>
              </w:rPr>
              <w:t>,  misalnya</w:t>
            </w:r>
            <w:proofErr w:type="gramEnd"/>
            <w:r>
              <w:rPr>
                <w:rFonts w:ascii="Times New Roman" w:eastAsia="Times New Roman" w:hAnsi="Times New Roman" w:cs="Times New Roman"/>
                <w:sz w:val="24"/>
                <w:szCs w:val="24"/>
              </w:rPr>
              <w:t xml:space="preserve"> kayak kemarin berapa bulan sekali di swab seluruh pegawai gitu-gitu aja.”</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sz w:val="24"/>
                <w:szCs w:val="24"/>
              </w:rPr>
              <w:t>(P5.Line125-127)</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Ada swab berkala tiap beberapa bulan untuk seluruh pegawai.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Dukungan dari manajemen rumah sakit.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Banyak sih mereka nanya segala macam dan khawatir ke aku juga kayak nanya-nanya gitu pedulikan sama awak. “</w:t>
            </w:r>
          </w:p>
          <w:p w:rsidR="004B5AB7" w:rsidRDefault="004B5AB7" w:rsidP="00A4170A">
            <w:pPr>
              <w:rPr>
                <w:rFonts w:ascii="Times New Roman" w:hAnsi="Times New Roman" w:cs="Times New Roman"/>
                <w:b/>
                <w:i/>
                <w:sz w:val="24"/>
                <w:szCs w:val="24"/>
              </w:rPr>
            </w:pPr>
            <w:r>
              <w:rPr>
                <w:rFonts w:ascii="Times New Roman" w:eastAsia="Times New Roman" w:hAnsi="Times New Roman" w:cs="Times New Roman"/>
                <w:b/>
                <w:i/>
                <w:sz w:val="24"/>
                <w:szCs w:val="24"/>
              </w:rPr>
              <w:t>(P5.Line176-177)</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Kalau dari telpon tanya kabar, khawatir seperti bertanya-bertanya, dan peduli dengan saya.</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Dukungan dari keluarga.</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 kerja di Rumah Sakit teman saya ada juga orang awam biasa tapi respons mereka positif sih. Enggak ada yang kayak menghindari.”</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(P6.Line 108-109)</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Respons positif dari teman kerja dan diluar kerja tidak ada dihindari.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Respons positif dari rekan kerja.</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 kerja di Rumah Sakit </w:t>
            </w:r>
            <w:r>
              <w:rPr>
                <w:rFonts w:ascii="Times New Roman" w:hAnsi="Times New Roman" w:cs="Times New Roman"/>
                <w:color w:val="000000" w:themeColor="text1"/>
                <w:sz w:val="24"/>
                <w:szCs w:val="24"/>
              </w:rPr>
              <w:lastRenderedPageBreak/>
              <w:t>teman saya ada juga orang awam biasa tapi respons mereka positif sih. Enggak ada yang kayak menghindari.”</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(P6.Line108-109)</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Respons positif dari </w:t>
            </w:r>
            <w:r>
              <w:rPr>
                <w:rFonts w:ascii="Times New Roman" w:hAnsi="Times New Roman" w:cs="Times New Roman"/>
                <w:sz w:val="24"/>
                <w:szCs w:val="24"/>
              </w:rPr>
              <w:lastRenderedPageBreak/>
              <w:t>teman kerja dan diluar kerja tidak ada dihindari.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 xml:space="preserve">Dukungan dari </w:t>
            </w:r>
            <w:r>
              <w:rPr>
                <w:rFonts w:ascii="Times New Roman" w:hAnsi="Times New Roman" w:cs="Times New Roman"/>
                <w:sz w:val="24"/>
                <w:szCs w:val="24"/>
              </w:rPr>
              <w:lastRenderedPageBreak/>
              <w:t xml:space="preserve">teman kerja.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teman jaga sore bawa jeruk kayak gitu-gitu lah, ah atau dia dapat bantuan dari orang lain bawa Bear Brand dia bawa ke rumah sakit, ada juga kayak teman kita punya kebun jadi dia bawa lah ke rumah sakit macam jeruk, jahe merah itu bagus sekalikan katanya kan jadi bawa dibagi-bagi.” </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sz w:val="24"/>
                <w:szCs w:val="24"/>
              </w:rPr>
              <w:t>(P7.Line360-364)</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Sesama teman membawa apa yang ada di bawa ke rumah sakit misalnya susu bearbrand, jahe merah bagi teman yang punya kebun, jeruk dan itu dibagi-bagi.</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Dukungan dari sesama tenaga medis.</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eastAsia="Times New Roman" w:hAnsi="Times New Roman" w:cs="Times New Roman"/>
                <w:sz w:val="24"/>
                <w:szCs w:val="24"/>
              </w:rPr>
            </w:pPr>
            <w:r>
              <w:rPr>
                <w:rFonts w:ascii="Times New Roman" w:eastAsia="Times New Roman" w:hAnsi="Times New Roman" w:cs="Times New Roman"/>
                <w:sz w:val="24"/>
                <w:szCs w:val="24"/>
              </w:rPr>
              <w:t>“Pernah kemarin kayak per minggu melalui zoom, karena semenjak</w:t>
            </w:r>
            <w:proofErr w:type="gramStart"/>
            <w:r>
              <w:rPr>
                <w:rFonts w:ascii="Times New Roman" w:eastAsia="Times New Roman" w:hAnsi="Times New Roman" w:cs="Times New Roman"/>
                <w:sz w:val="24"/>
                <w:szCs w:val="24"/>
              </w:rPr>
              <w:t>  pandemi</w:t>
            </w:r>
            <w:proofErr w:type="gramEnd"/>
            <w:r>
              <w:rPr>
                <w:rFonts w:ascii="Times New Roman" w:eastAsia="Times New Roman" w:hAnsi="Times New Roman" w:cs="Times New Roman"/>
                <w:sz w:val="24"/>
                <w:szCs w:val="24"/>
              </w:rPr>
              <w:t xml:space="preserve"> ini kan gak boleh kumpul baru-baru sekarang aja nya boleh istilahnya kayak tatap muka tetapi dengan jarak.”</w:t>
            </w:r>
          </w:p>
          <w:p w:rsidR="004B5AB7" w:rsidRDefault="004B5AB7" w:rsidP="00A4170A">
            <w:pPr>
              <w:rPr>
                <w:rFonts w:ascii="Times New Roman" w:hAnsi="Times New Roman" w:cs="Times New Roman"/>
                <w:b/>
                <w:i/>
                <w:color w:val="000000" w:themeColor="text1"/>
                <w:sz w:val="24"/>
                <w:szCs w:val="24"/>
              </w:rPr>
            </w:pPr>
            <w:r>
              <w:rPr>
                <w:rFonts w:ascii="Times New Roman" w:eastAsia="Times New Roman" w:hAnsi="Times New Roman" w:cs="Times New Roman"/>
                <w:b/>
                <w:i/>
                <w:sz w:val="24"/>
                <w:szCs w:val="24"/>
              </w:rPr>
              <w:t>(P8.Line73-75)</w:t>
            </w:r>
          </w:p>
        </w:tc>
        <w:tc>
          <w:tcPr>
            <w:tcW w:w="2214" w:type="dxa"/>
            <w:tcBorders>
              <w:top w:val="single" w:sz="4" w:space="0" w:color="auto"/>
              <w:left w:val="single" w:sz="4" w:space="0" w:color="auto"/>
              <w:bottom w:val="single" w:sz="4" w:space="0" w:color="auto"/>
              <w:right w:val="single" w:sz="4" w:space="0" w:color="auto"/>
            </w:tcBorders>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Semenjak baru ini seminar tatap muka tetapi dengan jarak.</w:t>
            </w:r>
          </w:p>
          <w:p w:rsidR="004B5AB7" w:rsidRDefault="004B5AB7" w:rsidP="00A4170A">
            <w:pPr>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Dukungan dari pihak manajemen rumah sakit.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“Iya jadi merasa terbantu kalilah pas kemarin diberikan bantuan itu yang bantuan dari Birek itu berpengaruh kalipun kak karena Jasmed awak pun udah dipotong karena pasien sedikit gitu.”</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(P9.Line261-263)</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Merasa terbantu dari bantuan Birek karena jasmed dipotong karena pasien sedikit.</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Pemberian intensif bagi perawat.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“Mengurangi cemasnya paling sering dengan kawan kadang kan ada kawan mau cerita-cerita kayak mana ya. </w:t>
            </w:r>
            <w:r>
              <w:rPr>
                <w:rFonts w:ascii="Times New Roman" w:hAnsi="Times New Roman" w:cs="Times New Roman"/>
                <w:sz w:val="24"/>
                <w:szCs w:val="24"/>
              </w:rPr>
              <w:lastRenderedPageBreak/>
              <w:t>Aku tadi kayak gini-gini tadi kami ada yang positif kayak mana ya. Yaudah paling nanti kita cerita sama kawan kita kadang ngasih saran yaudah minum vitamin lah gitu gitu aja sih.”</w:t>
            </w:r>
          </w:p>
          <w:p w:rsidR="004B5AB7" w:rsidRDefault="004B5AB7" w:rsidP="00A4170A">
            <w:pPr>
              <w:rPr>
                <w:rFonts w:ascii="Times New Roman" w:hAnsi="Times New Roman" w:cs="Times New Roman"/>
                <w:b/>
                <w:i/>
                <w:sz w:val="24"/>
                <w:szCs w:val="24"/>
              </w:rPr>
            </w:pPr>
            <w:r>
              <w:rPr>
                <w:rFonts w:ascii="Times New Roman" w:hAnsi="Times New Roman" w:cs="Times New Roman"/>
                <w:b/>
                <w:i/>
                <w:sz w:val="24"/>
                <w:szCs w:val="24"/>
              </w:rPr>
              <w:t>(P9.Line181-185)</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lastRenderedPageBreak/>
              <w:t>Teman memberi saran minum vitamin.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Dukungan dari teman. </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r w:rsidR="004B5AB7" w:rsidTr="00A4170A">
        <w:tc>
          <w:tcPr>
            <w:tcW w:w="534"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 xml:space="preserve">“Jadi kalau dari rumah sakit </w:t>
            </w:r>
            <w:proofErr w:type="gramStart"/>
            <w:r>
              <w:rPr>
                <w:rFonts w:ascii="Times New Roman" w:hAnsi="Times New Roman" w:cs="Times New Roman"/>
                <w:sz w:val="24"/>
                <w:szCs w:val="24"/>
              </w:rPr>
              <w:t>sih  kebijakannya</w:t>
            </w:r>
            <w:proofErr w:type="gramEnd"/>
            <w:r>
              <w:rPr>
                <w:rFonts w:ascii="Times New Roman" w:hAnsi="Times New Roman" w:cs="Times New Roman"/>
                <w:sz w:val="24"/>
                <w:szCs w:val="24"/>
              </w:rPr>
              <w:t xml:space="preserve"> itu ada ada swab berkala untuk perawat dokter juga biasanya diswab itu itu kalau kami kali per 3 bulan. Kemudian kalau misalnya ada pasiennya istilahnya kebobolan gitulah lolos pasien COVID ke ruangan itu aja sih kak sebenarnya Oh ya sama dikasih puding setiap hari. Dari rumah sakit juga sudah difasilitasi vaksin juga.”</w:t>
            </w:r>
          </w:p>
          <w:p w:rsidR="004B5AB7" w:rsidRDefault="004B5AB7" w:rsidP="00A4170A">
            <w:pPr>
              <w:rPr>
                <w:rFonts w:ascii="Times New Roman" w:hAnsi="Times New Roman" w:cs="Times New Roman"/>
                <w:b/>
                <w:i/>
                <w:color w:val="000000" w:themeColor="text1"/>
                <w:sz w:val="24"/>
                <w:szCs w:val="24"/>
              </w:rPr>
            </w:pPr>
            <w:r>
              <w:rPr>
                <w:rFonts w:ascii="Times New Roman" w:hAnsi="Times New Roman" w:cs="Times New Roman"/>
                <w:b/>
                <w:i/>
                <w:sz w:val="24"/>
                <w:szCs w:val="24"/>
              </w:rPr>
              <w:t>(P10.Line253-256)</w:t>
            </w:r>
          </w:p>
        </w:tc>
        <w:tc>
          <w:tcPr>
            <w:tcW w:w="2214"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Kebijakan dari rumah sakit ada swab berkala per tiga bulan, dikasi puding, difasilitasi vaksin.</w:t>
            </w:r>
          </w:p>
        </w:tc>
        <w:tc>
          <w:tcPr>
            <w:tcW w:w="1683" w:type="dxa"/>
            <w:tcBorders>
              <w:top w:val="single" w:sz="4" w:space="0" w:color="auto"/>
              <w:left w:val="single" w:sz="4" w:space="0" w:color="auto"/>
              <w:bottom w:val="single" w:sz="4" w:space="0" w:color="auto"/>
              <w:right w:val="single" w:sz="4" w:space="0" w:color="auto"/>
            </w:tcBorders>
            <w:hideMark/>
          </w:tcPr>
          <w:p w:rsidR="004B5AB7" w:rsidRDefault="004B5AB7" w:rsidP="00A4170A">
            <w:pPr>
              <w:rPr>
                <w:rFonts w:ascii="Times New Roman" w:hAnsi="Times New Roman" w:cs="Times New Roman"/>
                <w:sz w:val="24"/>
                <w:szCs w:val="24"/>
              </w:rPr>
            </w:pPr>
            <w:r>
              <w:rPr>
                <w:rFonts w:ascii="Times New Roman" w:hAnsi="Times New Roman" w:cs="Times New Roman"/>
                <w:sz w:val="24"/>
                <w:szCs w:val="24"/>
              </w:rPr>
              <w:t>Dukungan dari manajemen rumah sakit.</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4B5AB7" w:rsidRDefault="004B5AB7" w:rsidP="00A4170A">
            <w:pPr>
              <w:rPr>
                <w:rFonts w:ascii="Times New Roman" w:hAnsi="Times New Roman" w:cs="Times New Roman"/>
                <w:sz w:val="24"/>
                <w:szCs w:val="24"/>
              </w:rPr>
            </w:pPr>
          </w:p>
        </w:tc>
      </w:tr>
    </w:tbl>
    <w:p w:rsidR="00A24CA0" w:rsidRDefault="00A24CA0">
      <w:bookmarkStart w:id="0" w:name="_GoBack"/>
      <w:bookmarkEnd w:id="0"/>
    </w:p>
    <w:sectPr w:rsidR="00A24C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B7"/>
    <w:rsid w:val="004B5AB7"/>
    <w:rsid w:val="00A2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A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5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5A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A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B5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5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2021-12-21T16:35:00Z</dcterms:created>
  <dcterms:modified xsi:type="dcterms:W3CDTF">2021-12-21T16:37:00Z</dcterms:modified>
</cp:coreProperties>
</file>