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BB3" w:rsidRPr="003E7DC5" w:rsidRDefault="00894BB3" w:rsidP="003E7DC5">
      <w:pPr>
        <w:spacing w:after="0"/>
        <w:rPr>
          <w:rFonts w:asciiTheme="majorBidi" w:hAnsiTheme="majorBidi" w:cstheme="majorBidi"/>
          <w:sz w:val="24"/>
          <w:szCs w:val="24"/>
        </w:rPr>
      </w:pPr>
      <w:r w:rsidRPr="003E7DC5">
        <w:rPr>
          <w:rFonts w:asciiTheme="majorBidi" w:hAnsiTheme="majorBidi" w:cstheme="majorBidi"/>
          <w:sz w:val="24"/>
          <w:szCs w:val="24"/>
        </w:rPr>
        <w:t>Data Primer Responden</w:t>
      </w:r>
    </w:p>
    <w:p w:rsidR="00894BB3" w:rsidRDefault="00894BB3"/>
    <w:tbl>
      <w:tblPr>
        <w:tblW w:w="4898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427"/>
        <w:gridCol w:w="963"/>
        <w:gridCol w:w="596"/>
        <w:gridCol w:w="452"/>
        <w:gridCol w:w="593"/>
        <w:gridCol w:w="773"/>
        <w:gridCol w:w="711"/>
        <w:gridCol w:w="510"/>
        <w:gridCol w:w="738"/>
        <w:gridCol w:w="706"/>
        <w:gridCol w:w="586"/>
        <w:gridCol w:w="933"/>
      </w:tblGrid>
      <w:tr w:rsidR="00705C45" w:rsidRPr="00705C45" w:rsidTr="00894BB3">
        <w:trPr>
          <w:trHeight w:val="607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705C45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0"/>
                <w:szCs w:val="10"/>
              </w:rPr>
            </w:pPr>
            <w:r w:rsidRPr="00705C45">
              <w:rPr>
                <w:rFonts w:asciiTheme="majorBidi" w:eastAsia="Times New Roman" w:hAnsiTheme="majorBidi" w:cstheme="majorBidi"/>
                <w:b/>
                <w:bCs/>
                <w:color w:val="000000"/>
                <w:sz w:val="10"/>
                <w:szCs w:val="10"/>
              </w:rPr>
              <w:t>NO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705C45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0"/>
                <w:szCs w:val="10"/>
              </w:rPr>
            </w:pPr>
            <w:r w:rsidRPr="00705C45">
              <w:rPr>
                <w:rFonts w:asciiTheme="majorBidi" w:eastAsia="Times New Roman" w:hAnsiTheme="majorBidi" w:cstheme="majorBidi"/>
                <w:b/>
                <w:bCs/>
                <w:color w:val="000000"/>
                <w:sz w:val="10"/>
                <w:szCs w:val="10"/>
              </w:rPr>
              <w:t>NAMA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705C45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0"/>
                <w:szCs w:val="10"/>
              </w:rPr>
            </w:pPr>
            <w:r w:rsidRPr="00705C45">
              <w:rPr>
                <w:rFonts w:asciiTheme="majorBidi" w:eastAsia="Times New Roman" w:hAnsiTheme="majorBidi" w:cstheme="majorBidi"/>
                <w:b/>
                <w:bCs/>
                <w:color w:val="000000"/>
                <w:sz w:val="10"/>
                <w:szCs w:val="10"/>
              </w:rPr>
              <w:t>KEPUTUSAN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705C45" w:rsidRDefault="00DE6014" w:rsidP="00894B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0"/>
                <w:szCs w:val="10"/>
              </w:rPr>
            </w:pPr>
            <w:r w:rsidRPr="00705C45">
              <w:rPr>
                <w:rFonts w:asciiTheme="majorBidi" w:eastAsia="Times New Roman" w:hAnsiTheme="majorBidi" w:cstheme="majorBidi"/>
                <w:b/>
                <w:bCs/>
                <w:color w:val="000000"/>
                <w:sz w:val="10"/>
                <w:szCs w:val="10"/>
              </w:rPr>
              <w:t>UMUR</w:t>
            </w:r>
            <w:r w:rsidR="00705C45">
              <w:rPr>
                <w:rFonts w:asciiTheme="majorBidi" w:eastAsia="Times New Roman" w:hAnsiTheme="majorBidi" w:cstheme="majorBidi"/>
                <w:b/>
                <w:b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705C45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0"/>
                <w:szCs w:val="10"/>
              </w:rPr>
            </w:pPr>
            <w:r w:rsidRPr="00705C45">
              <w:rPr>
                <w:rFonts w:asciiTheme="majorBidi" w:eastAsia="Times New Roman" w:hAnsiTheme="majorBidi" w:cstheme="majorBidi"/>
                <w:b/>
                <w:bCs/>
                <w:color w:val="000000"/>
                <w:sz w:val="10"/>
                <w:szCs w:val="10"/>
              </w:rPr>
              <w:t>PENDIDIKAN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014" w:rsidRPr="00705C45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0"/>
                <w:szCs w:val="10"/>
              </w:rPr>
            </w:pPr>
            <w:r w:rsidRPr="00705C45">
              <w:rPr>
                <w:rFonts w:asciiTheme="majorBidi" w:eastAsia="Times New Roman" w:hAnsiTheme="majorBidi" w:cstheme="majorBidi"/>
                <w:b/>
                <w:bCs/>
                <w:color w:val="000000"/>
                <w:sz w:val="10"/>
                <w:szCs w:val="10"/>
              </w:rPr>
              <w:t>JUMLAH TANGGUNGAN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705C45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0"/>
                <w:szCs w:val="10"/>
              </w:rPr>
            </w:pPr>
            <w:r w:rsidRPr="00705C45">
              <w:rPr>
                <w:rFonts w:asciiTheme="majorBidi" w:eastAsia="Times New Roman" w:hAnsiTheme="majorBidi" w:cstheme="majorBidi"/>
                <w:b/>
                <w:bCs/>
                <w:color w:val="000000"/>
                <w:sz w:val="10"/>
                <w:szCs w:val="10"/>
              </w:rPr>
              <w:t>LUAS LAHAN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705C45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0"/>
                <w:szCs w:val="10"/>
              </w:rPr>
            </w:pPr>
            <w:r w:rsidRPr="00705C45">
              <w:rPr>
                <w:rFonts w:asciiTheme="majorBidi" w:eastAsia="Times New Roman" w:hAnsiTheme="majorBidi" w:cstheme="majorBidi"/>
                <w:b/>
                <w:bCs/>
                <w:color w:val="000000"/>
                <w:sz w:val="10"/>
                <w:szCs w:val="10"/>
              </w:rPr>
              <w:t>LOKASI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014" w:rsidRPr="00705C45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0"/>
                <w:szCs w:val="10"/>
              </w:rPr>
            </w:pPr>
            <w:r w:rsidRPr="00705C45">
              <w:rPr>
                <w:rFonts w:asciiTheme="majorBidi" w:eastAsia="Times New Roman" w:hAnsiTheme="majorBidi" w:cstheme="majorBidi"/>
                <w:b/>
                <w:bCs/>
                <w:color w:val="000000"/>
                <w:sz w:val="10"/>
                <w:szCs w:val="10"/>
              </w:rPr>
              <w:t>PENDAPATAN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705C45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0"/>
                <w:szCs w:val="10"/>
              </w:rPr>
            </w:pPr>
            <w:r w:rsidRPr="00705C45">
              <w:rPr>
                <w:rFonts w:asciiTheme="majorBidi" w:eastAsia="Times New Roman" w:hAnsiTheme="majorBidi" w:cstheme="majorBidi"/>
                <w:b/>
                <w:bCs/>
                <w:color w:val="000000"/>
                <w:sz w:val="10"/>
                <w:szCs w:val="10"/>
              </w:rPr>
              <w:t>PENDIDIKAN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014" w:rsidRPr="00705C45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0"/>
                <w:szCs w:val="10"/>
              </w:rPr>
            </w:pPr>
            <w:r w:rsidRPr="00705C45">
              <w:rPr>
                <w:rFonts w:asciiTheme="majorBidi" w:eastAsia="Times New Roman" w:hAnsiTheme="majorBidi" w:cstheme="majorBidi"/>
                <w:b/>
                <w:bCs/>
                <w:color w:val="000000"/>
                <w:sz w:val="10"/>
                <w:szCs w:val="10"/>
              </w:rPr>
              <w:t>JENIS KELAMIN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014" w:rsidRPr="00705C45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0"/>
                <w:szCs w:val="10"/>
              </w:rPr>
            </w:pPr>
            <w:r w:rsidRPr="00705C45">
              <w:rPr>
                <w:rFonts w:asciiTheme="majorBidi" w:eastAsia="Times New Roman" w:hAnsiTheme="majorBidi" w:cstheme="majorBidi"/>
                <w:b/>
                <w:bCs/>
                <w:color w:val="000000"/>
                <w:sz w:val="10"/>
                <w:szCs w:val="10"/>
              </w:rPr>
              <w:t>SAMPINGAN</w:t>
            </w:r>
          </w:p>
        </w:tc>
      </w:tr>
      <w:tr w:rsidR="00705C45" w:rsidRPr="00DE6014" w:rsidTr="00894BB3">
        <w:trPr>
          <w:trHeight w:val="304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Samidi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60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1100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3500000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SD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L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</w:p>
        </w:tc>
      </w:tr>
      <w:tr w:rsidR="00705C45" w:rsidRPr="00DE6014" w:rsidTr="00894BB3">
        <w:trPr>
          <w:trHeight w:val="304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Cahyono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55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9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1350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2500000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SMP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L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</w:p>
        </w:tc>
      </w:tr>
      <w:tr w:rsidR="00705C45" w:rsidRPr="00DE6014" w:rsidTr="00894BB3">
        <w:trPr>
          <w:trHeight w:val="304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3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Suhadi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59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9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1700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4500000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SMP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L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</w:p>
        </w:tc>
      </w:tr>
      <w:tr w:rsidR="00705C45" w:rsidRPr="00DE6014" w:rsidTr="00894BB3">
        <w:trPr>
          <w:trHeight w:val="304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4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Suradi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60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800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3000000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TDK SD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L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BURUH BANGUNAN</w:t>
            </w:r>
          </w:p>
        </w:tc>
      </w:tr>
      <w:tr w:rsidR="00705C45" w:rsidRPr="00DE6014" w:rsidTr="00894BB3">
        <w:trPr>
          <w:trHeight w:val="304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Tukiman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60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3000000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SMA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L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PENSIUNAN</w:t>
            </w:r>
          </w:p>
        </w:tc>
      </w:tr>
      <w:tr w:rsidR="00705C45" w:rsidRPr="00DE6014" w:rsidTr="00894BB3">
        <w:trPr>
          <w:trHeight w:val="304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6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Syahruddin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9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1200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4000000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SMP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L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PEDAGANG</w:t>
            </w:r>
          </w:p>
        </w:tc>
      </w:tr>
      <w:tr w:rsidR="00705C45" w:rsidRPr="00DE6014" w:rsidTr="00894BB3">
        <w:trPr>
          <w:trHeight w:val="304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7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Bambang Admojo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59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1200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3000000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SD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L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</w:p>
        </w:tc>
      </w:tr>
      <w:tr w:rsidR="00705C45" w:rsidRPr="00DE6014" w:rsidTr="00894BB3">
        <w:trPr>
          <w:trHeight w:val="304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8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Suwarjo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68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4000000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SD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L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</w:p>
        </w:tc>
      </w:tr>
      <w:tr w:rsidR="00705C45" w:rsidRPr="00DE6014" w:rsidTr="00894BB3">
        <w:trPr>
          <w:trHeight w:val="304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9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Birun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58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2950000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SD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L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BURUH BANGUNAN</w:t>
            </w:r>
          </w:p>
        </w:tc>
      </w:tr>
      <w:tr w:rsidR="00705C45" w:rsidRPr="00DE6014" w:rsidTr="00894BB3">
        <w:trPr>
          <w:trHeight w:val="304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Harjodinomo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60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2000000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TDK SD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L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</w:p>
        </w:tc>
      </w:tr>
      <w:tr w:rsidR="00705C45" w:rsidRPr="00DE6014" w:rsidTr="00894BB3">
        <w:trPr>
          <w:trHeight w:val="304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11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Warti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58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800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2000000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SD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P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</w:p>
        </w:tc>
      </w:tr>
      <w:tr w:rsidR="00705C45" w:rsidRPr="00DE6014" w:rsidTr="00894BB3">
        <w:trPr>
          <w:trHeight w:val="304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Sarijan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65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1300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3500000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SD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L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</w:p>
        </w:tc>
      </w:tr>
      <w:tr w:rsidR="00705C45" w:rsidRPr="00DE6014" w:rsidTr="00894BB3">
        <w:trPr>
          <w:trHeight w:val="304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13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Paijo Suwarno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9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1450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4000000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SMP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L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</w:p>
        </w:tc>
      </w:tr>
      <w:tr w:rsidR="00705C45" w:rsidRPr="00DE6014" w:rsidTr="00894BB3">
        <w:trPr>
          <w:trHeight w:val="304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14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Aminah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45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9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2000000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SMP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P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</w:p>
        </w:tc>
      </w:tr>
      <w:tr w:rsidR="00705C45" w:rsidRPr="00DE6014" w:rsidTr="00894BB3">
        <w:trPr>
          <w:trHeight w:val="304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Sukati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58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750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2000000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SD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P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</w:p>
        </w:tc>
      </w:tr>
      <w:tr w:rsidR="00705C45" w:rsidRPr="00DE6014" w:rsidTr="00894BB3">
        <w:trPr>
          <w:trHeight w:val="304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16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Wiji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60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800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2500000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SD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P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</w:p>
        </w:tc>
      </w:tr>
      <w:tr w:rsidR="00705C45" w:rsidRPr="00DE6014" w:rsidTr="00894BB3">
        <w:trPr>
          <w:trHeight w:val="304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17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Mochtar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65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5000000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TDK SD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L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</w:p>
        </w:tc>
      </w:tr>
      <w:tr w:rsidR="00705C45" w:rsidRPr="00DE6014" w:rsidTr="00894BB3">
        <w:trPr>
          <w:trHeight w:val="304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18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Tutik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58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15000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6500000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SMA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P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PEDAGANG</w:t>
            </w:r>
          </w:p>
        </w:tc>
      </w:tr>
      <w:tr w:rsidR="00705C45" w:rsidRPr="00DE6014" w:rsidTr="00894BB3">
        <w:trPr>
          <w:trHeight w:val="304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19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Yustino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53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9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5000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8000000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SMP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L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PEDAGANG</w:t>
            </w:r>
          </w:p>
        </w:tc>
      </w:tr>
      <w:tr w:rsidR="00705C45" w:rsidRPr="00DE6014" w:rsidTr="00894BB3">
        <w:trPr>
          <w:trHeight w:val="304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Zaenudin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44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4500000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SMA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L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TUKANG OJEK</w:t>
            </w:r>
          </w:p>
        </w:tc>
      </w:tr>
      <w:tr w:rsidR="00705C45" w:rsidRPr="00DE6014" w:rsidTr="00894BB3">
        <w:trPr>
          <w:trHeight w:val="304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21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Purnomo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62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9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550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3500000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SMP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L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</w:p>
        </w:tc>
      </w:tr>
      <w:tr w:rsidR="00705C45" w:rsidRPr="00DE6014" w:rsidTr="00894BB3">
        <w:trPr>
          <w:trHeight w:val="304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22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Sumar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59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800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3000000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SD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L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</w:p>
        </w:tc>
      </w:tr>
      <w:tr w:rsidR="00705C45" w:rsidRPr="00DE6014" w:rsidTr="00894BB3">
        <w:trPr>
          <w:trHeight w:val="304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23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Eko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58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600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3500000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SD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L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PEDAGANG</w:t>
            </w:r>
          </w:p>
        </w:tc>
      </w:tr>
      <w:tr w:rsidR="00705C45" w:rsidRPr="00DE6014" w:rsidTr="00894BB3">
        <w:trPr>
          <w:trHeight w:val="304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24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Samingun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60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2500000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SD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L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</w:p>
        </w:tc>
      </w:tr>
      <w:tr w:rsidR="00705C45" w:rsidRPr="00DE6014" w:rsidTr="00894BB3">
        <w:trPr>
          <w:trHeight w:val="304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25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Sri Suniyah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54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600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3200000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SD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P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PRAMUWISMA</w:t>
            </w:r>
          </w:p>
        </w:tc>
      </w:tr>
      <w:tr w:rsidR="00705C45" w:rsidRPr="00DE6014" w:rsidTr="00894BB3">
        <w:trPr>
          <w:trHeight w:val="304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26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Murdiono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60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9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3700000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SMP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L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BURUH BANGUNAN</w:t>
            </w:r>
          </w:p>
        </w:tc>
      </w:tr>
      <w:tr w:rsidR="00705C45" w:rsidRPr="00DE6014" w:rsidTr="00894BB3">
        <w:trPr>
          <w:trHeight w:val="304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27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Tumirah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2000000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SD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P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</w:p>
        </w:tc>
      </w:tr>
      <w:tr w:rsidR="00705C45" w:rsidRPr="00DE6014" w:rsidTr="00894BB3">
        <w:trPr>
          <w:trHeight w:val="304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28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Eka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65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3500000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SD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P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</w:p>
        </w:tc>
      </w:tr>
      <w:tr w:rsidR="00705C45" w:rsidRPr="00DE6014" w:rsidTr="00894BB3">
        <w:trPr>
          <w:trHeight w:val="304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29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Agus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52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9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2500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4500000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SMP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L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PEDAGANG</w:t>
            </w:r>
          </w:p>
        </w:tc>
      </w:tr>
      <w:tr w:rsidR="00705C45" w:rsidRPr="00DE6014" w:rsidTr="00894BB3">
        <w:trPr>
          <w:trHeight w:val="304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Suhardi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59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4000000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SD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L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</w:p>
        </w:tc>
      </w:tr>
      <w:tr w:rsidR="00705C45" w:rsidRPr="00DE6014" w:rsidTr="00894BB3">
        <w:trPr>
          <w:trHeight w:val="304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31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Setyo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55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10000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9000000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DIPLOMA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L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PEDAGANG</w:t>
            </w:r>
          </w:p>
        </w:tc>
      </w:tr>
      <w:tr w:rsidR="00705C45" w:rsidRPr="00DE6014" w:rsidTr="00894BB3">
        <w:trPr>
          <w:trHeight w:val="304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32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Supardi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60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540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4300000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SD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L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BURUH BANGUNAN</w:t>
            </w:r>
          </w:p>
        </w:tc>
      </w:tr>
      <w:tr w:rsidR="00705C45" w:rsidRPr="00DE6014" w:rsidTr="00894BB3">
        <w:trPr>
          <w:trHeight w:val="304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33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Suharno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54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9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570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4000000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SMP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L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PEDAGANG</w:t>
            </w:r>
          </w:p>
        </w:tc>
      </w:tr>
      <w:tr w:rsidR="00705C45" w:rsidRPr="00DE6014" w:rsidTr="00894BB3">
        <w:trPr>
          <w:trHeight w:val="304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34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Umi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45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420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3200000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SD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P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PRAMUWISMA</w:t>
            </w:r>
          </w:p>
        </w:tc>
      </w:tr>
      <w:tr w:rsidR="00705C45" w:rsidRPr="00DE6014" w:rsidTr="00894BB3">
        <w:trPr>
          <w:trHeight w:val="304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35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Gondo Sastro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58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9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400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5300000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SMP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L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PEDAGANG</w:t>
            </w:r>
          </w:p>
        </w:tc>
      </w:tr>
      <w:tr w:rsidR="00705C45" w:rsidRPr="00DE6014" w:rsidTr="00894BB3">
        <w:trPr>
          <w:trHeight w:val="304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lastRenderedPageBreak/>
              <w:t>36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Salmiati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54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9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750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2000000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SMP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P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</w:p>
        </w:tc>
      </w:tr>
      <w:tr w:rsidR="00705C45" w:rsidRPr="00DE6014" w:rsidTr="00894BB3">
        <w:trPr>
          <w:trHeight w:val="304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37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Ahmad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57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1500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2500000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SD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L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</w:p>
        </w:tc>
      </w:tr>
      <w:tr w:rsidR="00705C45" w:rsidRPr="00DE6014" w:rsidTr="00894BB3">
        <w:trPr>
          <w:trHeight w:val="304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38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Ngalimin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55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1200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4700000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SMA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L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SATPAM</w:t>
            </w:r>
          </w:p>
        </w:tc>
      </w:tr>
      <w:tr w:rsidR="00705C45" w:rsidRPr="00DE6014" w:rsidTr="00894BB3">
        <w:trPr>
          <w:trHeight w:val="304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39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Gianto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58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9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758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5000000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SMP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L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PEDAGANG</w:t>
            </w:r>
          </w:p>
        </w:tc>
      </w:tr>
      <w:tr w:rsidR="00705C45" w:rsidRPr="00DE6014" w:rsidTr="00894BB3">
        <w:trPr>
          <w:trHeight w:val="304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Rujito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53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650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4500000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SD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L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</w:p>
        </w:tc>
      </w:tr>
      <w:tr w:rsidR="00705C45" w:rsidRPr="00DE6014" w:rsidTr="00894BB3">
        <w:trPr>
          <w:trHeight w:val="304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41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Sunaryo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56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9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1400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2500000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SMP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L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</w:p>
        </w:tc>
      </w:tr>
      <w:tr w:rsidR="00705C45" w:rsidRPr="00DE6014" w:rsidTr="00894BB3">
        <w:trPr>
          <w:trHeight w:val="304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42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Tutik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56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9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4000000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SMP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P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</w:p>
        </w:tc>
      </w:tr>
      <w:tr w:rsidR="00705C45" w:rsidRPr="00DE6014" w:rsidTr="00894BB3">
        <w:trPr>
          <w:trHeight w:val="304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43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Kaminem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59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2700000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TDK SD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P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</w:p>
        </w:tc>
      </w:tr>
      <w:tr w:rsidR="00705C45" w:rsidRPr="00DE6014" w:rsidTr="00894BB3">
        <w:trPr>
          <w:trHeight w:val="304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44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Setyowati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58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730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4000000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SD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P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PEDAGANG</w:t>
            </w:r>
          </w:p>
        </w:tc>
      </w:tr>
      <w:tr w:rsidR="00705C45" w:rsidRPr="00DE6014" w:rsidTr="00894BB3">
        <w:trPr>
          <w:trHeight w:val="304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45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Jendral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57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9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5000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5000000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SMP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L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</w:p>
        </w:tc>
      </w:tr>
      <w:tr w:rsidR="00705C45" w:rsidRPr="00DE6014" w:rsidTr="00894BB3">
        <w:trPr>
          <w:trHeight w:val="304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46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Sujimin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60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800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2500000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SD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L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</w:p>
        </w:tc>
      </w:tr>
      <w:tr w:rsidR="00705C45" w:rsidRPr="00DE6014" w:rsidTr="00894BB3">
        <w:trPr>
          <w:trHeight w:val="304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47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Joko P.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60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1300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2800000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SD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L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PEDAGANG</w:t>
            </w:r>
          </w:p>
        </w:tc>
      </w:tr>
      <w:tr w:rsidR="00705C45" w:rsidRPr="00DE6014" w:rsidTr="00894BB3">
        <w:trPr>
          <w:trHeight w:val="304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48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Abdul Jami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56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9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5500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4500000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SMP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L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</w:p>
        </w:tc>
      </w:tr>
      <w:tr w:rsidR="00705C45" w:rsidRPr="00DE6014" w:rsidTr="00894BB3">
        <w:trPr>
          <w:trHeight w:val="304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49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Agung Rahmadi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56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1200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3000000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SMA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L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PEDAGANG</w:t>
            </w:r>
          </w:p>
        </w:tc>
      </w:tr>
      <w:tr w:rsidR="00705C45" w:rsidRPr="00DE6014" w:rsidTr="00894BB3">
        <w:trPr>
          <w:trHeight w:val="304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Hartomo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54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9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700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4800000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SMP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L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BURUH BANGUNAN</w:t>
            </w:r>
          </w:p>
        </w:tc>
      </w:tr>
      <w:tr w:rsidR="00705C45" w:rsidRPr="00DE6014" w:rsidTr="00894BB3">
        <w:trPr>
          <w:trHeight w:val="304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51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Purwanti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57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3200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4000000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SD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P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</w:p>
        </w:tc>
      </w:tr>
      <w:tr w:rsidR="00705C45" w:rsidRPr="00DE6014" w:rsidTr="00894BB3">
        <w:trPr>
          <w:trHeight w:val="304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52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Sumi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53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9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900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2500000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SMP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P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</w:p>
        </w:tc>
      </w:tr>
      <w:tr w:rsidR="00705C45" w:rsidRPr="00DE6014" w:rsidTr="00894BB3">
        <w:trPr>
          <w:trHeight w:val="304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53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Sri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58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1500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3000000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SD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P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</w:p>
        </w:tc>
      </w:tr>
      <w:tr w:rsidR="00705C45" w:rsidRPr="00DE6014" w:rsidTr="00894BB3">
        <w:trPr>
          <w:trHeight w:val="304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54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Hadi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52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9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4500000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SMP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L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BURUH BANGUNAN</w:t>
            </w:r>
          </w:p>
        </w:tc>
      </w:tr>
      <w:tr w:rsidR="00705C45" w:rsidRPr="00DE6014" w:rsidTr="00894BB3">
        <w:trPr>
          <w:trHeight w:val="304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55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Agus Sumari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51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9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3200000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SMP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L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</w:p>
        </w:tc>
      </w:tr>
      <w:tr w:rsidR="00705C45" w:rsidRPr="00DE6014" w:rsidTr="00894BB3">
        <w:trPr>
          <w:trHeight w:val="304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56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Majito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54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9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1700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3500000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SMP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L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</w:p>
        </w:tc>
      </w:tr>
      <w:tr w:rsidR="00705C45" w:rsidRPr="00DE6014" w:rsidTr="00894BB3">
        <w:trPr>
          <w:trHeight w:val="304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57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Tini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58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800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2000000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SD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P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</w:p>
        </w:tc>
      </w:tr>
      <w:tr w:rsidR="00705C45" w:rsidRPr="00DE6014" w:rsidTr="00894BB3">
        <w:trPr>
          <w:trHeight w:val="304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58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Budi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54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9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1100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3000000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SMP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L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PEDAGANG</w:t>
            </w:r>
          </w:p>
        </w:tc>
      </w:tr>
      <w:tr w:rsidR="00705C45" w:rsidRPr="00DE6014" w:rsidTr="00894BB3">
        <w:trPr>
          <w:trHeight w:val="304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59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Tri Astuti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58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700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2600000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SD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P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</w:p>
        </w:tc>
      </w:tr>
      <w:tr w:rsidR="00705C45" w:rsidRPr="00DE6014" w:rsidTr="00894BB3">
        <w:trPr>
          <w:trHeight w:val="304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60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Mawandi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60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600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2300000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SD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L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</w:p>
        </w:tc>
      </w:tr>
      <w:tr w:rsidR="00705C45" w:rsidRPr="00DE6014" w:rsidTr="00894BB3">
        <w:trPr>
          <w:trHeight w:val="304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61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Murjanto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52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9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900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3000000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SMP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L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</w:p>
        </w:tc>
      </w:tr>
      <w:tr w:rsidR="00705C45" w:rsidRPr="00DE6014" w:rsidTr="00894BB3">
        <w:trPr>
          <w:trHeight w:val="304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62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Wiji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54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520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2000000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SD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P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</w:p>
        </w:tc>
      </w:tr>
      <w:tr w:rsidR="00705C45" w:rsidRPr="00DE6014" w:rsidTr="00894BB3">
        <w:trPr>
          <w:trHeight w:val="304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63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Sari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65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850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2500000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SD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P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</w:p>
        </w:tc>
      </w:tr>
      <w:tr w:rsidR="00705C45" w:rsidRPr="00DE6014" w:rsidTr="00894BB3">
        <w:trPr>
          <w:trHeight w:val="304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64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Wandi Kusen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53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9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2400000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SMP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P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PEDAGANG</w:t>
            </w:r>
          </w:p>
        </w:tc>
      </w:tr>
      <w:tr w:rsidR="00705C45" w:rsidRPr="00DE6014" w:rsidTr="00894BB3">
        <w:trPr>
          <w:trHeight w:val="304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65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Setiadi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57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930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4500000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SD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L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TUKANG PARKIR</w:t>
            </w:r>
          </w:p>
        </w:tc>
      </w:tr>
      <w:tr w:rsidR="00705C45" w:rsidRPr="00DE6014" w:rsidTr="00894BB3">
        <w:trPr>
          <w:trHeight w:val="304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66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Supaidi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61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700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2700000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TDK SD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L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</w:p>
        </w:tc>
      </w:tr>
      <w:tr w:rsidR="00705C45" w:rsidRPr="00DE6014" w:rsidTr="00894BB3">
        <w:trPr>
          <w:trHeight w:val="304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67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Wahyono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55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9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650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2800000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SMP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L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</w:p>
        </w:tc>
      </w:tr>
      <w:tr w:rsidR="00705C45" w:rsidRPr="00DE6014" w:rsidTr="00894BB3">
        <w:trPr>
          <w:trHeight w:val="304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68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Lukito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51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9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810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3100000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SMP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L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</w:p>
        </w:tc>
      </w:tr>
      <w:tr w:rsidR="00705C45" w:rsidRPr="00DE6014" w:rsidTr="00894BB3">
        <w:trPr>
          <w:trHeight w:val="304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69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Rabiem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54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9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400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2700000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SMP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P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PEDAGANG</w:t>
            </w:r>
          </w:p>
        </w:tc>
      </w:tr>
      <w:tr w:rsidR="00705C45" w:rsidRPr="00DE6014" w:rsidTr="00894BB3">
        <w:trPr>
          <w:trHeight w:val="304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70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Sundari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53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9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730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2600000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SMP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  <w:r w:rsidRPr="00DE6014"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  <w:t>P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014" w:rsidRPr="00DE6014" w:rsidRDefault="00DE6014" w:rsidP="00DE60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2"/>
                <w:szCs w:val="12"/>
              </w:rPr>
            </w:pPr>
          </w:p>
        </w:tc>
      </w:tr>
    </w:tbl>
    <w:p w:rsidR="00927656" w:rsidRDefault="00927656"/>
    <w:p w:rsidR="00510E9C" w:rsidRDefault="00510E9C"/>
    <w:p w:rsidR="00E4780E" w:rsidRDefault="00E4780E"/>
    <w:p w:rsidR="00510E9C" w:rsidRDefault="00894BB3" w:rsidP="00E478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>Lampiran VI</w:t>
      </w:r>
      <w:r w:rsidR="001F3E90">
        <w:rPr>
          <w:rFonts w:ascii="Times New Roman" w:hAnsi="Times New Roman" w:cs="Times New Roman"/>
          <w:sz w:val="24"/>
          <w:szCs w:val="24"/>
        </w:rPr>
        <w:t>I</w:t>
      </w:r>
    </w:p>
    <w:p w:rsidR="00894BB3" w:rsidRDefault="00894BB3" w:rsidP="00E478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Dokumentasi Penelitian</w:t>
      </w:r>
    </w:p>
    <w:p w:rsidR="00E4780E" w:rsidRDefault="00E4780E" w:rsidP="00E478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7DC5" w:rsidRDefault="003E7DC5">
      <w:r>
        <w:rPr>
          <w:noProof/>
        </w:rPr>
        <w:t xml:space="preserve">    </w:t>
      </w:r>
      <w:r>
        <w:rPr>
          <w:noProof/>
        </w:rPr>
        <w:drawing>
          <wp:inline distT="0" distB="0" distL="0" distR="0" wp14:anchorId="6B0519DC" wp14:editId="3DBDEDCE">
            <wp:extent cx="2750884" cy="2501154"/>
            <wp:effectExtent l="0" t="0" r="0" b="0"/>
            <wp:docPr id="5" name="Picture 5" descr="C:\Users\USER\AppData\Local\Microsoft\Windows\INetCache\Content.Word\IMG-20161109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Word\IMG-20161109-WA002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383" cy="2508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  <w:r w:rsidR="00FC51B8">
        <w:rPr>
          <w:noProof/>
        </w:rPr>
        <w:drawing>
          <wp:inline distT="0" distB="0" distL="0" distR="0" wp14:anchorId="2F5CD79B" wp14:editId="17C83239">
            <wp:extent cx="1944061" cy="2510116"/>
            <wp:effectExtent l="0" t="0" r="0" b="5080"/>
            <wp:docPr id="6" name="Picture 6" descr="C:\Users\USER\AppData\Local\Microsoft\Windows\INetCache\Content.Word\IMG-20161109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Microsoft\Windows\INetCache\Content.Word\IMG-20161109-WA003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193" cy="2512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BB3" w:rsidRDefault="003E7DC5">
      <w:r>
        <w:rPr>
          <w:noProof/>
        </w:rPr>
        <w:t xml:space="preserve">      </w:t>
      </w:r>
      <w:r w:rsidR="00FC51B8">
        <w:rPr>
          <w:noProof/>
        </w:rPr>
        <w:drawing>
          <wp:inline distT="0" distB="0" distL="0" distR="0" wp14:anchorId="3EE92E0D" wp14:editId="12987CDF">
            <wp:extent cx="2689412" cy="1982481"/>
            <wp:effectExtent l="0" t="0" r="0" b="0"/>
            <wp:docPr id="4" name="Picture 4" descr="C:\Users\USER\AppData\Local\Microsoft\Windows\INetCache\Content.Word\IMG-20161012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INetCache\Content.Word\IMG-20161012-WA00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226" cy="1988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7EFB29CF" wp14:editId="047FF040">
            <wp:extent cx="1979756" cy="1938609"/>
            <wp:effectExtent l="1588" t="0" r="3492" b="3493"/>
            <wp:docPr id="2" name="Picture 2" descr="C:\Users\USER\AppData\Local\Microsoft\Windows\INetCache\Content.Word\20161119-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INetCache\Content.Word\20161119-6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80203" cy="1939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0E9C" w:rsidRDefault="003E7DC5">
      <w:r>
        <w:t xml:space="preserve">       </w:t>
      </w:r>
      <w:r>
        <w:rPr>
          <w:noProof/>
        </w:rPr>
        <w:drawing>
          <wp:inline distT="0" distB="0" distL="0" distR="0">
            <wp:extent cx="2689411" cy="1644383"/>
            <wp:effectExtent l="0" t="0" r="0" b="0"/>
            <wp:docPr id="7" name="Picture 7" descr="C:\Users\USER\AppData\Local\Microsoft\Windows\INetCache\Content.Word\20161119-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AppData\Local\Microsoft\Windows\INetCache\Content.Word\20161119-6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867" cy="1647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7DC5">
        <w:t xml:space="preserve"> </w:t>
      </w:r>
      <w:r>
        <w:t xml:space="preserve">   </w:t>
      </w:r>
      <w:r>
        <w:rPr>
          <w:noProof/>
        </w:rPr>
        <w:drawing>
          <wp:inline distT="0" distB="0" distL="0" distR="0">
            <wp:extent cx="1897956" cy="1644383"/>
            <wp:effectExtent l="0" t="0" r="7620" b="0"/>
            <wp:docPr id="8" name="Picture 8" descr="C:\Users\USER\AppData\Local\Microsoft\Windows\INetCache\Content.Word\20161119-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AppData\Local\Microsoft\Windows\INetCache\Content.Word\20161119-7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058" cy="1644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10E9C" w:rsidSect="00705C4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1C1" w:rsidRDefault="001A21C1" w:rsidP="00A91258">
      <w:pPr>
        <w:spacing w:after="0" w:line="240" w:lineRule="auto"/>
      </w:pPr>
      <w:r>
        <w:separator/>
      </w:r>
    </w:p>
  </w:endnote>
  <w:endnote w:type="continuationSeparator" w:id="0">
    <w:p w:rsidR="001A21C1" w:rsidRDefault="001A21C1" w:rsidP="00A91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258" w:rsidRDefault="00A9125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258" w:rsidRDefault="00A9125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258" w:rsidRDefault="00A912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1C1" w:rsidRDefault="001A21C1" w:rsidP="00A91258">
      <w:pPr>
        <w:spacing w:after="0" w:line="240" w:lineRule="auto"/>
      </w:pPr>
      <w:r>
        <w:separator/>
      </w:r>
    </w:p>
  </w:footnote>
  <w:footnote w:type="continuationSeparator" w:id="0">
    <w:p w:rsidR="001A21C1" w:rsidRDefault="001A21C1" w:rsidP="00A91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258" w:rsidRDefault="00A9125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1314685"/>
      <w:docPartObj>
        <w:docPartGallery w:val="Page Numbers (Top of Page)"/>
        <w:docPartUnique/>
      </w:docPartObj>
    </w:sdtPr>
    <w:sdtEndPr>
      <w:rPr>
        <w:noProof/>
      </w:rPr>
    </w:sdtEndPr>
    <w:sdtContent>
      <w:p w:rsidR="00A91258" w:rsidRDefault="00A9125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741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91258" w:rsidRDefault="00A9125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258" w:rsidRDefault="00A912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F0CD0"/>
    <w:multiLevelType w:val="hybridMultilevel"/>
    <w:tmpl w:val="625CF6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331EF2"/>
    <w:multiLevelType w:val="hybridMultilevel"/>
    <w:tmpl w:val="2DA09DCC"/>
    <w:lvl w:ilvl="0" w:tplc="8DAEE5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8F0559B"/>
    <w:multiLevelType w:val="hybridMultilevel"/>
    <w:tmpl w:val="80EE8CB0"/>
    <w:lvl w:ilvl="0" w:tplc="216A29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E901A3"/>
    <w:multiLevelType w:val="hybridMultilevel"/>
    <w:tmpl w:val="F2D80E1C"/>
    <w:lvl w:ilvl="0" w:tplc="8DAEE5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014"/>
    <w:rsid w:val="001A21C1"/>
    <w:rsid w:val="001F3E90"/>
    <w:rsid w:val="00317415"/>
    <w:rsid w:val="0035560C"/>
    <w:rsid w:val="003E7DC5"/>
    <w:rsid w:val="00510E9C"/>
    <w:rsid w:val="00705C45"/>
    <w:rsid w:val="007B7725"/>
    <w:rsid w:val="00894BB3"/>
    <w:rsid w:val="00927656"/>
    <w:rsid w:val="00A22F18"/>
    <w:rsid w:val="00A91258"/>
    <w:rsid w:val="00DE6014"/>
    <w:rsid w:val="00E4780E"/>
    <w:rsid w:val="00F274E3"/>
    <w:rsid w:val="00FC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5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1B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4780E"/>
    <w:pPr>
      <w:spacing w:after="0" w:line="240" w:lineRule="auto"/>
      <w:ind w:right="-45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E4780E"/>
    <w:pPr>
      <w:ind w:left="720"/>
      <w:contextualSpacing/>
    </w:pPr>
    <w:rPr>
      <w:lang w:val="id-I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4780E"/>
    <w:rPr>
      <w:lang w:val="id-ID"/>
    </w:rPr>
  </w:style>
  <w:style w:type="paragraph" w:styleId="Header">
    <w:name w:val="header"/>
    <w:basedOn w:val="Normal"/>
    <w:link w:val="HeaderChar"/>
    <w:uiPriority w:val="99"/>
    <w:unhideWhenUsed/>
    <w:rsid w:val="00A912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258"/>
  </w:style>
  <w:style w:type="paragraph" w:styleId="Footer">
    <w:name w:val="footer"/>
    <w:basedOn w:val="Normal"/>
    <w:link w:val="FooterChar"/>
    <w:uiPriority w:val="99"/>
    <w:unhideWhenUsed/>
    <w:rsid w:val="00A912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2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5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1B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4780E"/>
    <w:pPr>
      <w:spacing w:after="0" w:line="240" w:lineRule="auto"/>
      <w:ind w:right="-45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E4780E"/>
    <w:pPr>
      <w:ind w:left="720"/>
      <w:contextualSpacing/>
    </w:pPr>
    <w:rPr>
      <w:lang w:val="id-I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4780E"/>
    <w:rPr>
      <w:lang w:val="id-ID"/>
    </w:rPr>
  </w:style>
  <w:style w:type="paragraph" w:styleId="Header">
    <w:name w:val="header"/>
    <w:basedOn w:val="Normal"/>
    <w:link w:val="HeaderChar"/>
    <w:uiPriority w:val="99"/>
    <w:unhideWhenUsed/>
    <w:rsid w:val="00A912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258"/>
  </w:style>
  <w:style w:type="paragraph" w:styleId="Footer">
    <w:name w:val="footer"/>
    <w:basedOn w:val="Normal"/>
    <w:link w:val="FooterChar"/>
    <w:uiPriority w:val="99"/>
    <w:unhideWhenUsed/>
    <w:rsid w:val="00A912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5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9E5EE-3F6A-448F-A6CD-4BEDEB8A9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2017-07-05T22:10:00Z</dcterms:created>
  <dcterms:modified xsi:type="dcterms:W3CDTF">2017-07-05T22:10:00Z</dcterms:modified>
</cp:coreProperties>
</file>